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AF" w:rsidRDefault="003511AF" w:rsidP="003511AF">
      <w:pPr>
        <w:pStyle w:val="TOC1"/>
        <w:bidi/>
        <w:rPr>
          <w:rFonts w:cs="B Nazanin"/>
          <w:szCs w:val="20"/>
        </w:rPr>
      </w:pPr>
      <w:bookmarkStart w:id="0" w:name="_GoBack"/>
      <w:bookmarkEnd w:id="0"/>
      <w:r>
        <w:rPr>
          <w:rFonts w:cs="B Nazanin"/>
          <w:noProof/>
          <w:szCs w:val="20"/>
          <w:rtl/>
        </w:rPr>
        <w:drawing>
          <wp:inline distT="0" distB="0" distL="0" distR="0">
            <wp:extent cx="6391275" cy="8157494"/>
            <wp:effectExtent l="19050" t="0" r="9525" b="0"/>
            <wp:docPr id="1" name="Picture 1" descr="C:\Users\asus\Downloads\20170926_134400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20170926_134400_resiz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9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157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1AF" w:rsidRDefault="003511AF" w:rsidP="003511AF">
      <w:pPr>
        <w:pStyle w:val="TOC1"/>
        <w:bidi/>
        <w:rPr>
          <w:rFonts w:cs="B Nazanin"/>
          <w:szCs w:val="20"/>
        </w:rPr>
      </w:pPr>
    </w:p>
    <w:p w:rsidR="003511AF" w:rsidRPr="00BA3EA9" w:rsidRDefault="003511AF" w:rsidP="003511AF">
      <w:pPr>
        <w:pStyle w:val="TOC1"/>
        <w:bidi/>
        <w:rPr>
          <w:rFonts w:cs="B Nazanin"/>
          <w:szCs w:val="20"/>
          <w:rtl/>
        </w:rPr>
      </w:pPr>
      <w:r w:rsidRPr="00BA3EA9">
        <w:rPr>
          <w:rFonts w:cs="B Nazanin" w:hint="cs"/>
          <w:szCs w:val="20"/>
          <w:rtl/>
        </w:rPr>
        <w:t>فهرست مطالب</w:t>
      </w:r>
    </w:p>
    <w:p w:rsidR="003511AF" w:rsidRPr="00BA3EA9" w:rsidRDefault="003511AF" w:rsidP="003511AF">
      <w:pPr>
        <w:pStyle w:val="TOC1"/>
        <w:tabs>
          <w:tab w:val="right" w:leader="dot" w:pos="9350"/>
        </w:tabs>
        <w:bidi/>
        <w:rPr>
          <w:rFonts w:eastAsiaTheme="minorEastAsia" w:cs="B Nazanin"/>
          <w:b w:val="0"/>
          <w:bCs w:val="0"/>
          <w:caps w:val="0"/>
          <w:noProof/>
          <w:szCs w:val="20"/>
        </w:rPr>
      </w:pPr>
      <w:r w:rsidRPr="00BA3EA9">
        <w:rPr>
          <w:rFonts w:ascii="Times New Roman" w:hAnsi="Times New Roman" w:cs="B Nazanin"/>
          <w:i/>
          <w:iCs/>
          <w:szCs w:val="20"/>
          <w:rtl/>
        </w:rPr>
        <w:fldChar w:fldCharType="begin"/>
      </w:r>
      <w:r w:rsidRPr="00BA3EA9">
        <w:rPr>
          <w:rFonts w:ascii="Times New Roman" w:hAnsi="Times New Roman" w:cs="B Nazanin"/>
          <w:i/>
          <w:iCs/>
          <w:szCs w:val="20"/>
          <w:rtl/>
        </w:rPr>
        <w:instrText xml:space="preserve"> </w:instrText>
      </w:r>
      <w:r w:rsidRPr="00BA3EA9">
        <w:rPr>
          <w:rFonts w:ascii="Times New Roman" w:hAnsi="Times New Roman" w:cs="B Nazanin"/>
          <w:i/>
          <w:iCs/>
          <w:szCs w:val="20"/>
        </w:rPr>
        <w:instrText>TOC</w:instrText>
      </w:r>
      <w:r w:rsidRPr="00BA3EA9">
        <w:rPr>
          <w:rFonts w:ascii="Times New Roman" w:hAnsi="Times New Roman" w:cs="B Nazanin"/>
          <w:i/>
          <w:iCs/>
          <w:szCs w:val="20"/>
          <w:rtl/>
        </w:rPr>
        <w:instrText xml:space="preserve"> \</w:instrText>
      </w:r>
      <w:r w:rsidRPr="00BA3EA9">
        <w:rPr>
          <w:rFonts w:ascii="Times New Roman" w:hAnsi="Times New Roman" w:cs="B Nazanin"/>
          <w:i/>
          <w:iCs/>
          <w:szCs w:val="20"/>
        </w:rPr>
        <w:instrText>o "1-3" \h \z \u</w:instrText>
      </w:r>
      <w:r w:rsidRPr="00BA3EA9">
        <w:rPr>
          <w:rFonts w:ascii="Times New Roman" w:hAnsi="Times New Roman" w:cs="B Nazanin"/>
          <w:i/>
          <w:iCs/>
          <w:szCs w:val="20"/>
          <w:rtl/>
        </w:rPr>
        <w:instrText xml:space="preserve"> </w:instrText>
      </w:r>
      <w:r w:rsidRPr="00BA3EA9">
        <w:rPr>
          <w:rFonts w:ascii="Times New Roman" w:hAnsi="Times New Roman" w:cs="B Nazanin"/>
          <w:i/>
          <w:iCs/>
          <w:szCs w:val="20"/>
          <w:rtl/>
        </w:rPr>
        <w:fldChar w:fldCharType="separate"/>
      </w:r>
      <w:hyperlink w:anchor="_Toc460794814" w:history="1">
        <w:r w:rsidRPr="00BA3EA9">
          <w:rPr>
            <w:rStyle w:val="Hyperlink"/>
            <w:rFonts w:ascii="Times New Roman" w:hAnsi="Times New Roman" w:cs="B Nazanin" w:hint="eastAsia"/>
            <w:noProof/>
            <w:szCs w:val="20"/>
            <w:rtl/>
          </w:rPr>
          <w:t>فصل</w:t>
        </w:r>
        <w:r w:rsidRPr="00BA3EA9">
          <w:rPr>
            <w:rStyle w:val="Hyperlink"/>
            <w:rFonts w:ascii="Times New Roman" w:hAnsi="Times New Roman" w:cs="B Nazanin"/>
            <w:noProof/>
            <w:szCs w:val="20"/>
            <w:rtl/>
          </w:rPr>
          <w:t xml:space="preserve"> 1</w:t>
        </w:r>
        <w:r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Pr="00BA3EA9">
          <w:rPr>
            <w:rStyle w:val="Hyperlink"/>
            <w:rFonts w:cs="B Nazanin" w:hint="eastAsia"/>
            <w:noProof/>
            <w:szCs w:val="20"/>
            <w:rtl/>
          </w:rPr>
          <w:t>دورنما</w:t>
        </w:r>
        <w:r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Pr="00BA3EA9">
          <w:rPr>
            <w:rStyle w:val="Hyperlink"/>
            <w:rFonts w:cs="B Nazanin" w:hint="eastAsia"/>
            <w:noProof/>
            <w:szCs w:val="20"/>
            <w:rtl/>
          </w:rPr>
          <w:t>آب</w:t>
        </w:r>
        <w:r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Pr="00BA3EA9">
          <w:rPr>
            <w:rStyle w:val="Hyperlink"/>
            <w:rFonts w:cs="B Nazanin" w:hint="eastAsia"/>
            <w:noProof/>
            <w:szCs w:val="20"/>
            <w:rtl/>
          </w:rPr>
          <w:t>در</w:t>
        </w:r>
        <w:r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Pr="00BA3EA9">
          <w:rPr>
            <w:rStyle w:val="Hyperlink"/>
            <w:rFonts w:cs="B Nazanin" w:hint="eastAsia"/>
            <w:noProof/>
            <w:szCs w:val="20"/>
            <w:rtl/>
          </w:rPr>
          <w:t>جهان</w:t>
        </w:r>
        <w:r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Pr="00BA3EA9">
          <w:rPr>
            <w:rStyle w:val="Hyperlink"/>
            <w:rFonts w:cs="B Nazanin" w:hint="eastAsia"/>
            <w:noProof/>
            <w:szCs w:val="20"/>
            <w:rtl/>
          </w:rPr>
          <w:t>و</w:t>
        </w:r>
        <w:r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Pr="00BA3EA9">
          <w:rPr>
            <w:rStyle w:val="Hyperlink"/>
            <w:rFonts w:cs="B Nazanin" w:hint="eastAsia"/>
            <w:noProof/>
            <w:szCs w:val="20"/>
            <w:rtl/>
          </w:rPr>
          <w:t>ا</w:t>
        </w:r>
        <w:r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Pr="00BA3EA9">
          <w:rPr>
            <w:rStyle w:val="Hyperlink"/>
            <w:rFonts w:cs="B Nazanin" w:hint="eastAsia"/>
            <w:noProof/>
            <w:szCs w:val="20"/>
            <w:rtl/>
          </w:rPr>
          <w:t>ران</w:t>
        </w:r>
        <w:r w:rsidRPr="00BA3EA9">
          <w:rPr>
            <w:rFonts w:cs="B Nazanin"/>
            <w:noProof/>
            <w:webHidden/>
            <w:szCs w:val="20"/>
          </w:rPr>
          <w:tab/>
        </w:r>
        <w:r w:rsidRPr="00BA3EA9">
          <w:rPr>
            <w:rFonts w:cs="B Nazanin"/>
            <w:noProof/>
            <w:webHidden/>
            <w:szCs w:val="20"/>
          </w:rPr>
          <w:fldChar w:fldCharType="begin"/>
        </w:r>
        <w:r w:rsidRPr="00BA3EA9">
          <w:rPr>
            <w:rFonts w:cs="B Nazanin"/>
            <w:noProof/>
            <w:webHidden/>
            <w:szCs w:val="20"/>
          </w:rPr>
          <w:instrText xml:space="preserve"> PAGEREF _Toc460794814 \h </w:instrText>
        </w:r>
        <w:r w:rsidRPr="00BA3EA9">
          <w:rPr>
            <w:rFonts w:cs="B Nazanin"/>
            <w:noProof/>
            <w:webHidden/>
            <w:szCs w:val="20"/>
          </w:rPr>
        </w:r>
        <w:r w:rsidRPr="00BA3EA9">
          <w:rPr>
            <w:rFonts w:cs="B Nazanin"/>
            <w:noProof/>
            <w:webHidden/>
            <w:szCs w:val="20"/>
          </w:rPr>
          <w:fldChar w:fldCharType="separate"/>
        </w:r>
        <w:r>
          <w:rPr>
            <w:rFonts w:cs="B Nazanin"/>
            <w:noProof/>
            <w:webHidden/>
            <w:szCs w:val="20"/>
            <w:rtl/>
          </w:rPr>
          <w:t>20</w:t>
        </w:r>
        <w:r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15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مقدمه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_Toc460794815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20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16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کره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_Toc460794816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20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17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1 - 3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منشاء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_Toc460794817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18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1 - 4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منابع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کره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_Toc460794818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22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19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1 - 5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طول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تار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خ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_Toc460794819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22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20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1 - 6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قرن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ستم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_Toc460794820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24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821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1 - 6 - 1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سدها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_Toc460794821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25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822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1 - 6 - 2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کانال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_Toc460794822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25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823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1 - 6 - 3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چاه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_Toc460794823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25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24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1 - 7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قرن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کم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_Toc460794824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25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25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1 - 8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چالشها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جهان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_Toc460794825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26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826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1 - 8 - 1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کم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_Toc460794826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26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827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1 - 8 - 2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ف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_Toc460794827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27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828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1 - 8 - 3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آشام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دن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خدمات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بهداشت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_Toc460794828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27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829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1 - 8 - 4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اکوس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ستمها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_Toc460794829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27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830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1 - 8 - 5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جهان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ساز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جر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مجاز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_Toc460794830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27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831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1 - 8 - 6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تغ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اقل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_Toc460794831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28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32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1 - 9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-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انژ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ascii="Times New Roman" w:hAnsi="Times New Roman" w:hint="cs"/>
            <w:noProof/>
            <w:szCs w:val="20"/>
            <w:rtl/>
            <w:lang w:bidi="fa-IR"/>
          </w:rPr>
          <w:t>–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غذا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_Toc460794832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29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33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1 - 10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مصرف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بخش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مختلف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_Toc460794833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29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1"/>
        <w:tabs>
          <w:tab w:val="right" w:leader="dot" w:pos="9350"/>
        </w:tabs>
        <w:bidi/>
        <w:rPr>
          <w:rFonts w:eastAsiaTheme="minorEastAsia" w:cs="B Nazanin"/>
          <w:b w:val="0"/>
          <w:bCs w:val="0"/>
          <w:caps w:val="0"/>
          <w:noProof/>
          <w:szCs w:val="20"/>
        </w:rPr>
      </w:pPr>
      <w:hyperlink w:anchor="_Toc460794834" w:history="1">
        <w:r w:rsidR="003511AF" w:rsidRPr="00BA3EA9">
          <w:rPr>
            <w:rStyle w:val="Hyperlink"/>
            <w:rFonts w:ascii="Times New Roman" w:hAnsi="Times New Roman" w:cs="B Nazanin" w:hint="eastAsia"/>
            <w:noProof/>
            <w:szCs w:val="20"/>
            <w:rtl/>
            <w:lang w:bidi="fa-IR"/>
          </w:rPr>
          <w:t>فصل</w:t>
        </w:r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 xml:space="preserve">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حفاظت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_Toc460794834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34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35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2 - 1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مقدمه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>[1]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_Toc460794835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34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36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2 - 2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توسعه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منابع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_Toc460794836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35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837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2 - 2 - 1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حفاظت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باران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_Toc460794837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35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838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2 - 2 - 2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به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رواناب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سطح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_Toc460794838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36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839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2 - 2 - 3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بهبود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منابع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رزم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_Toc460794839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36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840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2 - 2 - 4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حفاظت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خاک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_Toc460794840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36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841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2 - 2 - 5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کاهش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تقاضا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_Toc460794841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37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42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2 - 3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کنترل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تبخ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_Toc460794842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37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843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2 - 3 - 1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کنترل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تبخ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_Toc460794843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37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44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2 - 4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جلوگ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نشت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کانال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کاهش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هدررفت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_Toc460794844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40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45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2 - 5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حفظ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ف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_Toc460794845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40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46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2 - 6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تغ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نوع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محصول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نوع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_Toc460794846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40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47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2 - 7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حفظ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رطوبت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خاک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_Toc460794847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40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48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2 - 8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جا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گز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منابع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_Toc460794848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46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1"/>
        <w:tabs>
          <w:tab w:val="right" w:leader="dot" w:pos="9350"/>
        </w:tabs>
        <w:bidi/>
        <w:rPr>
          <w:rFonts w:eastAsiaTheme="minorEastAsia" w:cs="B Nazanin"/>
          <w:b w:val="0"/>
          <w:bCs w:val="0"/>
          <w:caps w:val="0"/>
          <w:noProof/>
          <w:szCs w:val="20"/>
        </w:rPr>
      </w:pPr>
      <w:hyperlink w:anchor="_Toc460794849" w:history="1">
        <w:r w:rsidR="003511AF" w:rsidRPr="00BA3EA9">
          <w:rPr>
            <w:rStyle w:val="Hyperlink"/>
            <w:rFonts w:ascii="Times New Roman" w:hAnsi="Times New Roman" w:cs="B Nazanin" w:hint="eastAsia"/>
            <w:noProof/>
            <w:szCs w:val="20"/>
            <w:rtl/>
            <w:lang w:bidi="fa-IR"/>
          </w:rPr>
          <w:t>فصل</w:t>
        </w:r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 xml:space="preserve">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نامتعارف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_Toc460794849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48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50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3 - 1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بحران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_Toc460794850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48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51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3 - 2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رقابت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_Toc460794851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51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852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3 - 2 - 1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رقابت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بخش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_Toc460794852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51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853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3 - 2 - 2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رقابت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فرامرز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_Toc460794853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51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54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3 - 3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راهکار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کاهش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رقابت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_Toc460794854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52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55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3 - 4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منابع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جد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مقابله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کم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_Toc460794855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52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56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3 - 5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نامتعارف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_Toc460794856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53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57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3 - 6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کاربر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_Toc460794857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54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858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3 - 6 - 1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قابل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شرب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_Toc460794858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54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859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3 - 6 - 2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غ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قابل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شرب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_Toc460794859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54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60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3 - 7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استحصال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_Toc460794860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54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61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3 - 8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رد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_Toc460794861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55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62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3 - 9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ردپا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اکولوژ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ظرف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ست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_Toc460794862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57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63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3 - 10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استحصال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کاهش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ردپا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_Toc460794863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57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1"/>
        <w:tabs>
          <w:tab w:val="right" w:leader="dot" w:pos="9350"/>
        </w:tabs>
        <w:bidi/>
        <w:rPr>
          <w:rFonts w:eastAsiaTheme="minorEastAsia" w:cs="B Nazanin"/>
          <w:b w:val="0"/>
          <w:bCs w:val="0"/>
          <w:caps w:val="0"/>
          <w:noProof/>
          <w:szCs w:val="20"/>
        </w:rPr>
      </w:pPr>
      <w:hyperlink w:anchor="_Toc460794864" w:history="1">
        <w:r w:rsidR="003511AF" w:rsidRPr="00BA3EA9">
          <w:rPr>
            <w:rStyle w:val="Hyperlink"/>
            <w:rFonts w:ascii="Times New Roman" w:hAnsi="Times New Roman" w:cs="B Nazanin" w:hint="eastAsia"/>
            <w:noProof/>
            <w:szCs w:val="20"/>
            <w:rtl/>
          </w:rPr>
          <w:t>فصل</w:t>
        </w:r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</w:rPr>
          <w:t xml:space="preserve"> 4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بارور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ابرها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_Toc460794864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60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65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4 - 1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ابر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چ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ست؟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_Toc460794865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60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66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4 - 2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قطرات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فرا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سرد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(</w:t>
        </w:r>
        <w:r w:rsidR="003511AF" w:rsidRPr="00BA3EA9">
          <w:rPr>
            <w:rStyle w:val="Hyperlink"/>
            <w:rFonts w:cs="B Nazanin"/>
            <w:noProof/>
            <w:szCs w:val="20"/>
            <w:lang w:bidi="fa-IR"/>
          </w:rPr>
          <w:t>super cooled droplets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)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چه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هستند؟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_Toc460794866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60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67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4 - 3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هستک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تکن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چ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ست؟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_Toc460794867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60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68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4 - 4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تقس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بند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ابرها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_Toc460794868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62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69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4 - 5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چهار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گروه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عمده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ابرها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کدامند؟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_Toc460794869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62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70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4 - 6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ابرها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چگونه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تشک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شوند؟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_Toc460794870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64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71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4 - 7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انواع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مختلف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بارندگ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کدام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است؟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_Toc460794871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65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72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4 - 1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تغ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تعد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هوا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_Toc460794872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65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873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4 - 1 - 1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تار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خچه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_Toc460794873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65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874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4 - 1 - 2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تعر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ف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_Toc460794874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69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875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4 - 1 - 3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بارور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ابرها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_Toc460794875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69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876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4 - 1 - 4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اصول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بارور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ابرها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_Toc460794876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70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877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4 - 1 - 5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فوا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ناکارامد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بارور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ابر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_Toc460794877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70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878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4 - 1 - 6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تقس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بند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بارور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ابرها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_Toc460794878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71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879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4 - 1 - 7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تکن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بارور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ابرها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هستک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خ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زا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_Toc460794879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71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880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4 - 1 - 8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مواد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مورد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بارور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ابرها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_Toc460794880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72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81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4 - 2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تزر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ق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هستک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درون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ابر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_Toc460794881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74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82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4 - 3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انتقال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انتشار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_Toc460794882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75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83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4 - 4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تزر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ق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نقره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_Toc460794883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75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884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4 - 4 - 1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مشعل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_Toc460794884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75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885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4 - 4 - 1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ژنراتور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استون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_Toc460794885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75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886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4 - 4 - 1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ژنراتور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استون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زم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_Toc460794886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75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887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4 - 4 - 2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مشعل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زم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_Toc460794887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77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888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4 - 4 - 1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فشنگ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راکت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حاو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نقره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_Toc460794888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77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89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4 - 1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تزر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ق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خ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خشک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تروژن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ع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_Toc460794889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77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90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4 - 1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مشعل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گروسکوپ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_Toc460794890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78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1"/>
        <w:tabs>
          <w:tab w:val="right" w:leader="dot" w:pos="9350"/>
        </w:tabs>
        <w:bidi/>
        <w:rPr>
          <w:rFonts w:eastAsiaTheme="minorEastAsia" w:cs="B Nazanin"/>
          <w:b w:val="0"/>
          <w:bCs w:val="0"/>
          <w:caps w:val="0"/>
          <w:noProof/>
          <w:szCs w:val="20"/>
        </w:rPr>
      </w:pPr>
      <w:hyperlink w:anchor="_Toc460794891" w:history="1">
        <w:r w:rsidR="003511AF" w:rsidRPr="00BA3EA9">
          <w:rPr>
            <w:rStyle w:val="Hyperlink"/>
            <w:rFonts w:ascii="Times New Roman" w:hAnsi="Times New Roman" w:cs="B Nazanin" w:hint="eastAsia"/>
            <w:noProof/>
            <w:szCs w:val="20"/>
            <w:rtl/>
            <w:lang w:bidi="fa-IR"/>
          </w:rPr>
          <w:t>فصل</w:t>
        </w:r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 xml:space="preserve"> 5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استخراج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اتمسفر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_Toc460794891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82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92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5 - 1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چ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ست؟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_Toc460794892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82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93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5 - 1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انواع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مه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_Toc460794893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83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94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5 - 1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شبنم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چ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ست؟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_Toc460794894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84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95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5 - 2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استخراج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شبنم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مه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_Toc460794895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84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896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5 - 2 - 1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استخراج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الهام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طب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عت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_Toc460794896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84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897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5 - 2 - 2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استحصال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مه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_Toc460794897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87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898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5 - 2 - 3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استحصال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شبنم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_Toc460794898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90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899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5 - 3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ابداع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استحصال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شبنم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_Toc460794899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95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00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5 - 3 - 1</w:t>
        </w:r>
        <w:r w:rsidR="003511AF" w:rsidRPr="00BA3EA9">
          <w:rPr>
            <w:rStyle w:val="Hyperlink"/>
            <w:rFonts w:cs="B Nazanin"/>
            <w:noProof/>
            <w:szCs w:val="20"/>
            <w:lang w:bidi="fa-IR"/>
          </w:rPr>
          <w:t xml:space="preserve"> Gabin Koto N’Gobi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_Toc460794900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95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01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5 - 3 - 2</w:t>
        </w:r>
        <w:r w:rsidR="003511AF" w:rsidRPr="00BA3EA9">
          <w:rPr>
            <w:rStyle w:val="Hyperlink"/>
            <w:rFonts w:cs="B Nazanin"/>
            <w:noProof/>
            <w:szCs w:val="20"/>
            <w:lang w:bidi="fa-IR"/>
          </w:rPr>
          <w:t xml:space="preserve"> Warka Water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_Toc460794901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96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02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5 - 3 - 3</w:t>
        </w:r>
        <w:r w:rsidR="003511AF" w:rsidRPr="00BA3EA9">
          <w:rPr>
            <w:rStyle w:val="Hyperlink"/>
            <w:rFonts w:cs="B Nazanin"/>
            <w:noProof/>
            <w:szCs w:val="20"/>
            <w:lang w:bidi="fa-IR"/>
          </w:rPr>
          <w:t xml:space="preserve"> Water Billboard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_Toc460794902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97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03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5 - 3 - 4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آسمان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خراش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/>
            <w:noProof/>
            <w:szCs w:val="20"/>
            <w:lang w:bidi="fa-IR"/>
          </w:rPr>
          <w:t>eVolo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_Toc460794903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97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04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5 - 3 - 1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درخت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 (</w:t>
        </w:r>
        <w:r w:rsidR="003511AF" w:rsidRPr="00BA3EA9">
          <w:rPr>
            <w:rStyle w:val="Hyperlink"/>
            <w:rFonts w:cs="B Nazanin"/>
            <w:noProof/>
            <w:szCs w:val="20"/>
            <w:lang w:bidi="fa-IR"/>
          </w:rPr>
          <w:t>Mist Tree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>)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_Toc460794904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97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05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5 - 3 - 2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انتقال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مخازن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رزم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_Toc460794905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97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06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5 - 3 - 3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چاله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کالور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(</w:t>
        </w:r>
        <w:r w:rsidR="003511AF" w:rsidRPr="00BA3EA9">
          <w:rPr>
            <w:rStyle w:val="Hyperlink"/>
            <w:rFonts w:cs="B Nazanin"/>
            <w:noProof/>
            <w:szCs w:val="20"/>
            <w:lang w:bidi="fa-IR"/>
          </w:rPr>
          <w:t>Caloris Basin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>)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_Toc460794906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99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07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5 - 3 - 4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استحصال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ستال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/>
            <w:noProof/>
            <w:szCs w:val="20"/>
            <w:lang w:bidi="fa-IR"/>
          </w:rPr>
          <w:t>PNIPAAm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_Toc460794907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100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08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5 - 3 - 5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سوپرجاذب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نگهدار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_Toc460794908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101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09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5 - 3 - 6</w:t>
        </w:r>
        <w:r w:rsidR="003511AF" w:rsidRPr="00BA3EA9">
          <w:rPr>
            <w:rStyle w:val="Hyperlink"/>
            <w:rFonts w:cs="B Nazanin"/>
            <w:noProof/>
            <w:szCs w:val="20"/>
            <w:lang w:bidi="fa-IR"/>
          </w:rPr>
          <w:t xml:space="preserve"> Airdrop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_Toc460794909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101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10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5 - 3 - 7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تول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انرژ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باد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_Toc460794910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102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11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5 - 3 - 8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بانک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شبنم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(</w:t>
        </w:r>
        <w:r w:rsidR="003511AF" w:rsidRPr="00BA3EA9">
          <w:rPr>
            <w:rStyle w:val="Hyperlink"/>
            <w:rFonts w:cs="B Nazanin"/>
            <w:noProof/>
            <w:szCs w:val="20"/>
            <w:lang w:bidi="fa-IR"/>
          </w:rPr>
          <w:t>Dew Bank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>)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_Toc460794911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103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12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5 - 3 - 9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بطر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خال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شود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_Toc460794912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103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13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5 - 3 - 10</w:t>
        </w:r>
        <w:r w:rsidR="003511AF" w:rsidRPr="00BA3EA9">
          <w:rPr>
            <w:rStyle w:val="Hyperlink"/>
            <w:rFonts w:cs="B Nazanin"/>
            <w:noProof/>
            <w:szCs w:val="20"/>
            <w:lang w:bidi="fa-IR"/>
          </w:rPr>
          <w:t xml:space="preserve"> Technion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_Toc460794913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103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14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5 - 3 - 11</w:t>
        </w:r>
        <w:r w:rsidR="003511AF" w:rsidRPr="00BA3EA9">
          <w:rPr>
            <w:rStyle w:val="Hyperlink"/>
            <w:rFonts w:cs="B Nazanin"/>
            <w:noProof/>
            <w:szCs w:val="20"/>
          </w:rPr>
          <w:t xml:space="preserve"> A2H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_Toc460794914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104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15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5 - 3 - 12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آس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/>
            <w:noProof/>
            <w:szCs w:val="20"/>
            <w:lang w:bidi="fa-IR"/>
          </w:rPr>
          <w:t>Watermill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_Toc460794915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104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1"/>
        <w:tabs>
          <w:tab w:val="right" w:leader="dot" w:pos="9350"/>
        </w:tabs>
        <w:bidi/>
        <w:rPr>
          <w:rFonts w:eastAsiaTheme="minorEastAsia" w:cs="B Nazanin"/>
          <w:b w:val="0"/>
          <w:bCs w:val="0"/>
          <w:caps w:val="0"/>
          <w:noProof/>
          <w:szCs w:val="20"/>
        </w:rPr>
      </w:pPr>
      <w:hyperlink w:anchor="_Toc460794916" w:history="1">
        <w:r w:rsidR="003511AF" w:rsidRPr="00BA3EA9">
          <w:rPr>
            <w:rStyle w:val="Hyperlink"/>
            <w:rFonts w:ascii="Times New Roman" w:hAnsi="Times New Roman" w:cs="B Nazanin" w:hint="eastAsia"/>
            <w:noProof/>
            <w:szCs w:val="20"/>
            <w:rtl/>
            <w:lang w:bidi="fa-IR"/>
          </w:rPr>
          <w:t>فصل</w:t>
        </w:r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 xml:space="preserve"> 6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استحصال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باران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رواناب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_Toc460794916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108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917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6 - 1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تار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خچه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_Toc460794917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108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918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6 - 2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ارزش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باران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_Toc460794918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109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919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6 - 3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تقس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بند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استحصال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بارش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رواناب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_Toc460794919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110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920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6 - 4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روشها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کرو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_Toc460794920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111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25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</w:rPr>
          <w:t>6 - 4 - 1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جمع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آور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سقف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ح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اط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منازل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_Toc460794925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112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32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</w:rPr>
          <w:t>6 - 4 - 2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روش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مزرعه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استحصال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باران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رواناب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_Toc460794932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128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933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6 - 5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ماکرو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_Toc460794933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139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34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</w:rPr>
          <w:t xml:space="preserve"> </w:t>
        </w:r>
        <w:r w:rsidR="003511AF">
          <w:rPr>
            <w:rStyle w:val="Hyperlink"/>
            <w:rFonts w:ascii="Times New Roman" w:hAnsi="Times New Roman" w:cs="B Nazanin" w:hint="cs"/>
            <w:noProof/>
            <w:szCs w:val="20"/>
            <w:rtl/>
          </w:rPr>
          <w:t>6-5-1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روش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دامنه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طو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ل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_Toc460794934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140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35" w:history="1">
        <w:r w:rsidR="003511AF">
          <w:rPr>
            <w:rStyle w:val="Hyperlink"/>
            <w:rFonts w:ascii="Times New Roman" w:hAnsi="Times New Roman" w:cs="B Nazanin"/>
            <w:noProof/>
            <w:szCs w:val="20"/>
            <w:rtl/>
          </w:rPr>
          <w:t>6-</w:t>
        </w:r>
        <w:r w:rsidR="003511AF">
          <w:rPr>
            <w:rStyle w:val="Hyperlink"/>
            <w:rFonts w:ascii="Times New Roman" w:hAnsi="Times New Roman" w:cs="B Nazanin" w:hint="cs"/>
            <w:noProof/>
            <w:szCs w:val="20"/>
            <w:rtl/>
          </w:rPr>
          <w:t>5</w:t>
        </w:r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</w:rPr>
          <w:t>-2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روش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درون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آبراهه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_Toc460794935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146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936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6 - 6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نفوذ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رواناب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مق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خانگ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_Toc460794936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149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37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6 - 6 - 1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چاله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کانال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نفوذ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_Toc460794937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150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38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6 - 6 - 2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چاه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له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دست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نفوذ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همراه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مخزن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رسوب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_Toc460794938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151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39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6 - 6 - 3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چاله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نفوذ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همراه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له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نفوذ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_Toc460794939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151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940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6 - 7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تغذ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مصنوع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_Toc460794940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152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41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6 - 7 - 1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چاله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جاذب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_Toc460794941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152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42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6 - 7 - 1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چاه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جاذب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_Toc460794942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152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43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6 - 7 - 2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چاه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له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_Toc460794943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154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44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6 - 7 - 3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کانال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تغذ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چاه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تزر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ق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_Toc460794944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154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945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6 - 8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استحصال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باران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ح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وحش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_Toc460794945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155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46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6 - 8 - 1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استحصال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باران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سنگ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_Toc460794946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156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1"/>
        <w:tabs>
          <w:tab w:val="right" w:leader="dot" w:pos="9350"/>
        </w:tabs>
        <w:bidi/>
        <w:rPr>
          <w:rFonts w:eastAsiaTheme="minorEastAsia" w:cs="B Nazanin"/>
          <w:b w:val="0"/>
          <w:bCs w:val="0"/>
          <w:caps w:val="0"/>
          <w:noProof/>
          <w:szCs w:val="20"/>
        </w:rPr>
      </w:pPr>
      <w:hyperlink w:anchor="_Toc460794947" w:history="1">
        <w:r w:rsidR="003511AF" w:rsidRPr="00BA3EA9">
          <w:rPr>
            <w:rStyle w:val="Hyperlink"/>
            <w:rFonts w:ascii="Times New Roman" w:hAnsi="Times New Roman" w:cs="B Nazanin" w:hint="eastAsia"/>
            <w:noProof/>
            <w:szCs w:val="20"/>
            <w:rtl/>
            <w:lang w:bidi="fa-IR"/>
          </w:rPr>
          <w:t>فصل</w:t>
        </w:r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 xml:space="preserve"> 7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استحصال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برف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_Toc460794947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159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948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7 - 1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متداول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استحصال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برف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_Toc460794948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159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49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7 - 1 - 1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احداث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وار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_Toc460794949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159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50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7 - 1 - 2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جاد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چاله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حفره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زم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_Toc460794950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159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51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7 - 1 - 3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متراکم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کردن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برف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_Toc460794951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160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52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7 - 1 - 4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حفظ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پوشش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اه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سطح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خاک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_Toc460794952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160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53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7 - 1 - 5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حصار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ذخ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برف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_Toc460794953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160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954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7 - 2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حصار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چه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نقش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فا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کند؟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_Toc460794954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160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955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7 - 3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طراح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حصارها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_Toc460794955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160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956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7 - 4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قرار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حصارها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_Toc460794956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160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957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7 - 5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متداول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حصارها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دام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انداختن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برف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_Toc460794957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161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58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7 - 5 - 1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حصارها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نگ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_Toc460794958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161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59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7 - 5 - 2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حصارها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الوار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_Toc460794959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161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60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7 - 5 - 3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حصارها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سوئد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_Toc460794960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162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61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7 - 5 - 4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حصارها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گزاگ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_Toc460794961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162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62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7 - 5 - 5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حصارها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مصنوع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_Toc460794962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163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63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7 - 5 - 6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حصارها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زنده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_Toc460794963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164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964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7 - 6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موارد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ناش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برف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>[4]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_Toc460794964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165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965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7 - 7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مراسم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برف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چال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_Toc460794965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166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1"/>
        <w:tabs>
          <w:tab w:val="right" w:leader="dot" w:pos="9350"/>
        </w:tabs>
        <w:bidi/>
        <w:rPr>
          <w:rFonts w:eastAsiaTheme="minorEastAsia" w:cs="B Nazanin"/>
          <w:b w:val="0"/>
          <w:bCs w:val="0"/>
          <w:caps w:val="0"/>
          <w:noProof/>
          <w:szCs w:val="20"/>
        </w:rPr>
      </w:pPr>
      <w:hyperlink w:anchor="_Toc460794966" w:history="1">
        <w:r w:rsidR="003511AF" w:rsidRPr="00BA3EA9">
          <w:rPr>
            <w:rStyle w:val="Hyperlink"/>
            <w:rFonts w:ascii="Times New Roman" w:hAnsi="Times New Roman" w:cs="B Nazanin" w:hint="eastAsia"/>
            <w:noProof/>
            <w:szCs w:val="20"/>
            <w:rtl/>
            <w:lang w:bidi="fa-IR"/>
          </w:rPr>
          <w:t>فصل</w:t>
        </w:r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 xml:space="preserve"> 8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تغذ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مصنوع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رزم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_Toc460794966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169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967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8 - 1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مقدمه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_Toc460794967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169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968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8 - 2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تار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خچه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تغذ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مصنوع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_Toc460794968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170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969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8 - 3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اهداف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تغذ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مصنوع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_Toc460794969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170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970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8 - 4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تغذ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مصنوع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_Toc460794970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171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971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8 - 5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تغذ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_Toc460794971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171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972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8 - 6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ملاحظات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تغذ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مصنوع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_Toc460794972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171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973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8 - 7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مستق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_Toc460794973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172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74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8 - 7 - 1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سطح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_Toc460794974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172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975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8 - 8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سطح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_Toc460794975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178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76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8 - 8 - 1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چاه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تغذ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مصنوع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_Toc460794976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178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77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8 - 8 - 2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تغذ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مصنوع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چاه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له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چاه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_Toc460794977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179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978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8 - 9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غ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مستق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_Toc460794978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181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79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8 - 9 - 1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تغذ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القا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_Toc460794979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181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980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8 - 10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واقعه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تغذ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رزم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_Toc460794980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182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981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8 - 11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تغذ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مصنوع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مناطق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خشک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_Toc460794981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183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82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8 - 11 - 1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تغذ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رزم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بوس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له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انتقال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استخرها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چاه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_Toc460794982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183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83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</w:rPr>
          <w:t>8 - 11 - 2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چاه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تغذ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ه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که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بستر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رودخانه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حفار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شوند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_Toc460794983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183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84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8 - 11 - 3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تغذ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رزم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حفر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کانال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بستر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آبراهه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_Toc460794984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184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85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8 - 11 - 4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تغذ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رزم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خاص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فون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_Toc460794985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186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86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8 - 11 - 5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تغذ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پمپ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دست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باران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ناش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سقف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تراس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_Toc460794986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187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87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8 - 11 - 6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حفر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ارها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جهت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نفوذ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انتها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مزرعه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_Toc460794987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187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88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8 - 11 - 7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ساخت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استخر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مزارع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_Toc460794988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187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89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8 - 11 - 8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ساخت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سدها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مخف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بستر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آبراهه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_Toc460794989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187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90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8 - 11 - 9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حفر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ارها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مزارع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_Toc460794990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189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1"/>
        <w:tabs>
          <w:tab w:val="right" w:leader="dot" w:pos="9350"/>
        </w:tabs>
        <w:bidi/>
        <w:rPr>
          <w:rFonts w:eastAsiaTheme="minorEastAsia" w:cs="B Nazanin"/>
          <w:b w:val="0"/>
          <w:bCs w:val="0"/>
          <w:caps w:val="0"/>
          <w:noProof/>
          <w:szCs w:val="20"/>
        </w:rPr>
      </w:pPr>
      <w:hyperlink w:anchor="_Toc460794991" w:history="1">
        <w:r w:rsidR="003511AF" w:rsidRPr="00BA3EA9">
          <w:rPr>
            <w:rStyle w:val="Hyperlink"/>
            <w:rFonts w:ascii="Times New Roman" w:hAnsi="Times New Roman" w:cs="B Nazanin" w:hint="eastAsia"/>
            <w:noProof/>
            <w:szCs w:val="20"/>
            <w:rtl/>
            <w:lang w:bidi="fa-IR"/>
          </w:rPr>
          <w:t>فصل</w:t>
        </w:r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 xml:space="preserve"> 9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رسطح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_Toc460794991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191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992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9 - 1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مقدمه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_Toc460794992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191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993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9 - 2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منابع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رزم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_Toc460794993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191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997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9 - 3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اهم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رزم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طول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تار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خ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_Toc460794997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192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4998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9 - 4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مختلف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رزم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_Toc460794998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193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4999" w:history="1">
        <w:r w:rsidR="003511AF" w:rsidRPr="00BA3EA9">
          <w:rPr>
            <w:rStyle w:val="Hyperlink"/>
            <w:rFonts w:ascii="Times New Roman" w:eastAsia="Times New Roman" w:hAnsi="Times New Roman" w:cs="B Nazanin"/>
            <w:noProof/>
            <w:szCs w:val="20"/>
            <w:rtl/>
            <w:lang w:bidi="fa-IR"/>
          </w:rPr>
          <w:t>9 - 4 - 1</w:t>
        </w:r>
        <w:r w:rsidR="003511AF" w:rsidRPr="00BA3EA9">
          <w:rPr>
            <w:rStyle w:val="Hyperlink"/>
            <w:rFonts w:eastAsia="Times New Roman"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eastAsia="Times New Roman" w:cs="B Nazanin" w:hint="eastAsia"/>
            <w:noProof/>
            <w:szCs w:val="20"/>
            <w:rtl/>
            <w:lang w:bidi="fa-IR"/>
          </w:rPr>
          <w:t>سدها</w:t>
        </w:r>
        <w:r w:rsidR="003511AF" w:rsidRPr="00BA3EA9">
          <w:rPr>
            <w:rStyle w:val="Hyperlink"/>
            <w:rFonts w:eastAsia="Times New Roman"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eastAsia="Times New Roman"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eastAsia="Times New Roman" w:cs="B Nazanin" w:hint="eastAsia"/>
            <w:noProof/>
            <w:szCs w:val="20"/>
            <w:rtl/>
            <w:lang w:bidi="fa-IR"/>
          </w:rPr>
          <w:t>ز</w:t>
        </w:r>
        <w:r w:rsidR="003511AF" w:rsidRPr="00BA3EA9">
          <w:rPr>
            <w:rStyle w:val="Hyperlink"/>
            <w:rFonts w:eastAsia="Times New Roman"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eastAsia="Times New Roman" w:cs="B Nazanin" w:hint="eastAsia"/>
            <w:noProof/>
            <w:szCs w:val="20"/>
            <w:rtl/>
            <w:lang w:bidi="fa-IR"/>
          </w:rPr>
          <w:t>رزم</w:t>
        </w:r>
        <w:r w:rsidR="003511AF" w:rsidRPr="00BA3EA9">
          <w:rPr>
            <w:rStyle w:val="Hyperlink"/>
            <w:rFonts w:eastAsia="Times New Roman"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eastAsia="Times New Roman" w:cs="B Nazanin" w:hint="eastAsia"/>
            <w:noProof/>
            <w:szCs w:val="20"/>
            <w:rtl/>
            <w:lang w:bidi="fa-IR"/>
          </w:rPr>
          <w:t>ن</w:t>
        </w:r>
        <w:r w:rsidR="003511AF" w:rsidRPr="00BA3EA9">
          <w:rPr>
            <w:rStyle w:val="Hyperlink"/>
            <w:rFonts w:eastAsia="Times New Roman"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_Toc460794999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193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00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9 - 4 - 2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انبارها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شن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_Toc460795000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194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01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9 - 4 - 3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سدها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سطح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_Toc460795001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195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02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</w:rPr>
          <w:t>9 - 4 - 4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چاه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ها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_Toc460795002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196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08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</w:rPr>
          <w:t>9 - 4 - 5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قنات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_Toc460795008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197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009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9 - 5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گمانه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زن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دوز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نگ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_Toc460795009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201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1"/>
        <w:tabs>
          <w:tab w:val="right" w:leader="dot" w:pos="9350"/>
        </w:tabs>
        <w:bidi/>
        <w:rPr>
          <w:rFonts w:eastAsiaTheme="minorEastAsia" w:cs="B Nazanin"/>
          <w:b w:val="0"/>
          <w:bCs w:val="0"/>
          <w:caps w:val="0"/>
          <w:noProof/>
          <w:szCs w:val="20"/>
        </w:rPr>
      </w:pPr>
      <w:hyperlink w:anchor="_Toc460795010" w:history="1">
        <w:r w:rsidR="003511AF" w:rsidRPr="00BA3EA9">
          <w:rPr>
            <w:rStyle w:val="Hyperlink"/>
            <w:rFonts w:ascii="Times New Roman" w:hAnsi="Times New Roman" w:cs="B Nazanin" w:hint="eastAsia"/>
            <w:noProof/>
            <w:szCs w:val="20"/>
            <w:rtl/>
            <w:lang w:bidi="fa-IR"/>
          </w:rPr>
          <w:t>فصل</w:t>
        </w:r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 xml:space="preserve"> 10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خاکستر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منازل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_Toc460795010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203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011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10 - 1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مقدمه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_Toc460795011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203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012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10 - 2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ترک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خاکستر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_Toc460795012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204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013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10 - 3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پاتوژن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_Toc460795013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204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014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10 - 4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عناصر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غذا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_Toc460795014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204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015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10 - 5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فلزات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آلا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_Toc460795015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204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016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10 - 6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خاکستر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_Toc460795016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204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17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10 - 6 - 1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کنترل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منشاء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_Toc460795017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205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18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10 - 6 - 2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لوله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کش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_Toc460795018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206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19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10 - 6 - 3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تصف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اول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_Toc460795019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206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020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10 - 7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تصف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خاکستر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_Toc460795020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207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021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10 - 8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ستم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افت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خاکستر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_Toc460795021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208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22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10 - 8 - 1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حاصل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شستشو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ظروف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فضا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سبز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_Toc460795022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208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23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10 - 8 - 2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حمام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فضا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سبز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_Toc460795023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208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24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10 - 8 - 3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ستم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جذب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_Toc460795024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208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25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10 - 8 - 4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ف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لترها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خاک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عمود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_Toc460795025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209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26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</w:rPr>
          <w:t>10 - 8 - 5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ب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وروتورها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ف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لترها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چکه‌ا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_Toc460795026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212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27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10 - 8 - 6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توالت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کمپوست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_Toc460795027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213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28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10 - 8 - 7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ورآکتورها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غشا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_Toc460795028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214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29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10 - 8 - 8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برکه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مصنوع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_Toc460795029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216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030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10 - 9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کاربرد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تصف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شده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_Toc460795030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218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1"/>
        <w:tabs>
          <w:tab w:val="right" w:leader="dot" w:pos="9350"/>
        </w:tabs>
        <w:bidi/>
        <w:rPr>
          <w:rFonts w:eastAsiaTheme="minorEastAsia" w:cs="B Nazanin"/>
          <w:b w:val="0"/>
          <w:bCs w:val="0"/>
          <w:caps w:val="0"/>
          <w:noProof/>
          <w:szCs w:val="20"/>
        </w:rPr>
      </w:pPr>
      <w:hyperlink w:anchor="_Toc460795031" w:history="1">
        <w:r w:rsidR="003511AF" w:rsidRPr="00BA3EA9">
          <w:rPr>
            <w:rStyle w:val="Hyperlink"/>
            <w:rFonts w:ascii="Times New Roman" w:hAnsi="Times New Roman" w:cs="B Nazanin" w:hint="eastAsia"/>
            <w:noProof/>
            <w:szCs w:val="20"/>
            <w:rtl/>
            <w:lang w:bidi="fa-IR"/>
          </w:rPr>
          <w:t>فصل</w:t>
        </w:r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 xml:space="preserve"> 11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استحصال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تصف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پساب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_Toc460795031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221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032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11 - 1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مقدمه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_Toc460795032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221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033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11 - 2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واژه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شناس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تصف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پساب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_Toc460795033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221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034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11 - 3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تکامل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علم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تصف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پساب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_Toc460795034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223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035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11 - 4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مرور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کاربردها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پساب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تصف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شده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_Toc460795035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223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36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11 - 4 - 1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پساب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تصف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محصولات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کشاورز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_Toc460795036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223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37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11 - 4 - 2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پساب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تغذ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مصنوع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رزم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_Toc460795037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224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38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11 - 4 - 3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پساب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تصف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شرب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مستق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غ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مستق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_Toc460795038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224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39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11 - 4 - 4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پساب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تصف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مصارف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شهر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_Toc460795039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225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40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11 - 4 - 5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پساب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تصف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صنا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ع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_Toc460795040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225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41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11 - 4 - 6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پساب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تصف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مناطق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تفرج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_Toc460795041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225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042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11 - 5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تصف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پساب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_Toc460795042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225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1"/>
        <w:tabs>
          <w:tab w:val="right" w:leader="dot" w:pos="9350"/>
        </w:tabs>
        <w:bidi/>
        <w:rPr>
          <w:rFonts w:eastAsiaTheme="minorEastAsia" w:cs="B Nazanin"/>
          <w:b w:val="0"/>
          <w:bCs w:val="0"/>
          <w:caps w:val="0"/>
          <w:noProof/>
          <w:szCs w:val="20"/>
        </w:rPr>
      </w:pPr>
      <w:hyperlink w:anchor="_Toc460795043" w:history="1">
        <w:r w:rsidR="003511AF" w:rsidRPr="00BA3EA9">
          <w:rPr>
            <w:rStyle w:val="Hyperlink"/>
            <w:rFonts w:ascii="Times New Roman" w:hAnsi="Times New Roman" w:cs="B Nazanin" w:hint="eastAsia"/>
            <w:noProof/>
            <w:szCs w:val="20"/>
            <w:rtl/>
            <w:lang w:bidi="fa-IR"/>
          </w:rPr>
          <w:t>فصل</w:t>
        </w:r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 xml:space="preserve"> 12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ساز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شور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_Toc460795043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228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044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12 - 1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مقدمه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_Toc460795044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228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045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12 - 2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تکنولوژ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ساز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_Toc460795045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229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46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12 - 2 - 1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تکنولوژ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حرارت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_Toc460795046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229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47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</w:rPr>
          <w:t>12 - 2 - 2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روش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غشا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_Toc460795047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230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048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12 - 3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ساز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نده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_Toc460795048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230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049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12 - 4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حرارت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تلف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روگاه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فس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ل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هسته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ساز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_Toc460795049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231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050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12 - 5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ساز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رزم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_Toc460795050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231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51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</w:rPr>
          <w:t>12 - 5 - 1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رزم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ن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شور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چه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خصوص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ات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دارد؟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_Toc460795051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231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52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</w:rPr>
          <w:t>12 - 5 - 2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رزم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ن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شور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کجا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هستند؟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_Toc460795052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231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53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</w:rPr>
          <w:t>12 - 5 - 3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آ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ا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خصوص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ات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ش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رزم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ن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برا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ش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ن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ساز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مناسب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اند؟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_Toc460795053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232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54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</w:rPr>
          <w:t>12 - 5 - 4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اثرات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شور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رزم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ن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بر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مح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ط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ست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منابع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ش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ن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کدامند؟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_Toc460795054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232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55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</w:rPr>
          <w:t>12 - 5 - 5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آ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ا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منابع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رزم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ن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د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گر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هم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برا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ش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ن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ساز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وجود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دارد؟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_Toc460795055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232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056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12 - 6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منابع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انرژ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ساز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_Toc460795056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232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57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</w:rPr>
          <w:t>12 - 6 - 1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مستق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م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انرژ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خورش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د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_Toc460795057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233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58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</w:rPr>
          <w:t>12 - 6 - 2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تقط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رگرها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خورش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د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برا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گلخانه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ها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_Toc460795058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236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59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</w:rPr>
          <w:t>12 - 6 - 3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شور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استخرها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خورش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د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_Toc460795059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236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60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</w:rPr>
          <w:t>12 - 6 - 4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هرم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آب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_Toc460795060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237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61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</w:rPr>
          <w:t>12 - 6 - 5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ظرف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سفال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برا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ش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ن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ساز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آب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_Toc460795061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238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62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</w:rPr>
          <w:t>12 - 6 - 6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ش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ن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ساز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با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انرژ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باد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_Toc460795062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238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63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</w:rPr>
          <w:t>12 - 6 - 7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ش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ن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ساز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با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انرژ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امواج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جذر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مد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_Toc460795063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239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64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</w:rPr>
          <w:t>12 - 6 - 8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انرژ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ژئوترمال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_Toc460795064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240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065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12 - 7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کاربردها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شور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_Toc460795065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241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66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12 - 7 - 1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کشاورز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_Toc460795066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241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67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12 - 7 - 2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پرورش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محصولات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لات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_Toc460795067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241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1"/>
        <w:tabs>
          <w:tab w:val="right" w:leader="dot" w:pos="9350"/>
        </w:tabs>
        <w:bidi/>
        <w:rPr>
          <w:rFonts w:eastAsiaTheme="minorEastAsia" w:cs="B Nazanin"/>
          <w:b w:val="0"/>
          <w:bCs w:val="0"/>
          <w:caps w:val="0"/>
          <w:noProof/>
          <w:szCs w:val="20"/>
        </w:rPr>
      </w:pPr>
      <w:hyperlink w:anchor="_Toc460795068" w:history="1">
        <w:r w:rsidR="003511AF" w:rsidRPr="00BA3EA9">
          <w:rPr>
            <w:rStyle w:val="Hyperlink"/>
            <w:rFonts w:ascii="Times New Roman" w:hAnsi="Times New Roman" w:cs="B Nazanin" w:hint="eastAsia"/>
            <w:noProof/>
            <w:szCs w:val="20"/>
            <w:rtl/>
            <w:lang w:bidi="fa-IR"/>
          </w:rPr>
          <w:t>فصل</w:t>
        </w:r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 xml:space="preserve"> 13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استحصال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بافت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مسکون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_Toc460795068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244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069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13 - 1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مقدمه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_Toc460795069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244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070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13 - 2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اصول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شهر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مبتن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_Toc460795070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245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071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13 - 3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برنامه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اراض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_Toc460795071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245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072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13 - 4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رواناب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شهر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_Toc460795072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249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073" w:history="1">
        <w:r w:rsidR="003511AF">
          <w:rPr>
            <w:rStyle w:val="Hyperlink"/>
            <w:rFonts w:ascii="Times New Roman" w:hAnsi="Times New Roman" w:cs="B Nazanin" w:hint="cs"/>
            <w:noProof/>
            <w:szCs w:val="20"/>
            <w:rtl/>
            <w:lang w:bidi="fa-IR"/>
          </w:rPr>
          <w:t xml:space="preserve">13-5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مصرف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آشام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دن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_Toc460795073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249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074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13 - 6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اصول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رواناب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_Toc460795074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250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075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13 - 7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خاکر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ساز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تغ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شکل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چشم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انداز،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راه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بهره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بردار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رواناب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_Toc460795075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253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76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13 - 7 - 1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چشم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انداز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رواناب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خود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را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دست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دهند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>!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_Toc460795076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253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77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13 - 7 - 2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چشم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انداز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استحصال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>!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_Toc460795077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254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078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13 - 8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خاکر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زها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رها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_Toc460795078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256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79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13 - 8 - 1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انواع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خاکر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رها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_Toc460795079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257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080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13 - 9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زهکش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فرانسو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_Toc460795080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259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81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13 - 9 - 1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کاربرد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زهکش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فرانسو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_Toc460795081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259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82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13 - 9 - 2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کشت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اهان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زهکش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فرانسو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_Toc460795082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261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083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13 - 10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طراح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تجار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نفوذ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_Toc460795083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261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084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13 - 11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حوضچه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نفوذ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دهنده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_Toc460795084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263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085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13 - 12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عنوان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سطوح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_Toc460795085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265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086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13 - 13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کشت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اهان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گود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_Toc460795086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266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087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13 - 14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نفوذپذ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_Toc460795087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267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088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13 - 15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سنگفرش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نفوذپذ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_Toc460795088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269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89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13 - 15 - 1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مواد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توان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سنگفرش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نفوذپذ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کرد؟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_Toc460795089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269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090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13 - 16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کانالها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انحراف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_Toc460795090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271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091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13 - 17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وارها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بام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سبز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_Toc460795091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272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1"/>
        <w:tabs>
          <w:tab w:val="right" w:leader="dot" w:pos="9350"/>
        </w:tabs>
        <w:bidi/>
        <w:rPr>
          <w:rFonts w:eastAsiaTheme="minorEastAsia" w:cs="B Nazanin"/>
          <w:b w:val="0"/>
          <w:bCs w:val="0"/>
          <w:caps w:val="0"/>
          <w:noProof/>
          <w:szCs w:val="20"/>
        </w:rPr>
      </w:pPr>
      <w:hyperlink w:anchor="_Toc460795092" w:history="1">
        <w:r w:rsidR="003511AF" w:rsidRPr="00BA3EA9">
          <w:rPr>
            <w:rStyle w:val="Hyperlink"/>
            <w:rFonts w:ascii="Times New Roman" w:hAnsi="Times New Roman" w:cs="B Nazanin" w:hint="eastAsia"/>
            <w:noProof/>
            <w:szCs w:val="20"/>
            <w:rtl/>
            <w:lang w:bidi="fa-IR"/>
          </w:rPr>
          <w:t>فصل</w:t>
        </w:r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 xml:space="preserve"> 14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انرژ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_Toc460795092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276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093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14 - 1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انرژ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تجد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پذ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کدامند؟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_Toc460795093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276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094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14 - 2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مزا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معا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انرژ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تجد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پذ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_Toc460795094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276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095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14 - 3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انرژ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خورش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_Toc460795095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276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96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14 - 3 - 1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کاربرد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انرژ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خورش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_Toc460795096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277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097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14 - 4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انرژ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باد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_Toc460795097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281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098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14 - 4 - 1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کاربرد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انرژ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باد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_Toc460795098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281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099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14 - 5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انرژ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_Toc460795099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285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00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14 - 5 - 1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چرخ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نور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_Toc460795100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285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101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14 - 6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انرژ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ومس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_Toc460795101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286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102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14 - 7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پساب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تول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ومس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وگاز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_Toc460795102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287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103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14 - 1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انرژ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زم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گرما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_Toc460795103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287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04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14 - 1 - 1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کاربرد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انرژ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زم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گرما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_Toc460795104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288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105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14 - 2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انرژ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اق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انوس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_Toc460795105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290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06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14 - 2 - 1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ساز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انرژ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اق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انوس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_Toc460795106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291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107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14 - 3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انرژ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هسته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ساز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_Toc460795107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291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1"/>
        <w:tabs>
          <w:tab w:val="right" w:leader="dot" w:pos="9350"/>
        </w:tabs>
        <w:bidi/>
        <w:rPr>
          <w:rFonts w:eastAsiaTheme="minorEastAsia" w:cs="B Nazanin"/>
          <w:b w:val="0"/>
          <w:bCs w:val="0"/>
          <w:caps w:val="0"/>
          <w:noProof/>
          <w:szCs w:val="20"/>
        </w:rPr>
      </w:pPr>
      <w:hyperlink w:anchor="_Toc460795108" w:history="1">
        <w:r w:rsidR="003511AF" w:rsidRPr="00BA3EA9">
          <w:rPr>
            <w:rStyle w:val="Hyperlink"/>
            <w:rFonts w:ascii="Times New Roman" w:hAnsi="Times New Roman" w:cs="B Nazanin" w:hint="eastAsia"/>
            <w:noProof/>
            <w:szCs w:val="20"/>
            <w:rtl/>
            <w:lang w:bidi="fa-IR"/>
          </w:rPr>
          <w:t>فصل</w:t>
        </w:r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 xml:space="preserve"> 15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سلامت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انسان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_Toc460795108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294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109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15 - 1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مقدمه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_Toc460795109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294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110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15 - 2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نجات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کودکان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_Toc460795110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295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111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15 - 3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فوا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ناش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دسترس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امکانات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بهداشت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_Toc460795111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295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112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15 - 4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کاهش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مار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وابسته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_Toc460795112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295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113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15 - 5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مبارزه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سوء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تغذ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_Toc460795113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296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114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15 - 6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مبارزه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مالار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_Toc460795114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296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115" w:history="1">
        <w:r w:rsidR="003511AF">
          <w:rPr>
            <w:rStyle w:val="Hyperlink"/>
            <w:rFonts w:ascii="Times New Roman" w:hAnsi="Times New Roman" w:cs="B Nazanin" w:hint="cs"/>
            <w:noProof/>
            <w:szCs w:val="20"/>
            <w:rtl/>
            <w:lang w:bidi="fa-IR"/>
          </w:rPr>
          <w:t>15-7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مار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خطرات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مرتبط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_Toc460795115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297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16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15 - 7 - 1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تقس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بند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مار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_Toc460795116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297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117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15 - 8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آلوده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شدن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منابع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_Toc460795117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297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18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15 - 8 - 1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آلودگ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منابع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سطح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رزم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_Toc460795118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297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19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15 - 8 - 2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آلودگ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ستم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انتقال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_Toc460795119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298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120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15 - 9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برخ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عناصر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مضر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_Toc460795120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299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21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15 - 9 - 1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سرب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_Toc460795121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299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22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15 - 9 - 2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آلوم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وم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_Toc460795122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299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23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15 - 9 - 3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فلوئور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_Toc460795123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300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24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15 - 9 - 4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مس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_Toc460795124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300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25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15 - 9 - 5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کادم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وم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_Toc460795125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300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26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15 - 9 - 6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_Toc460795126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300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127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15 - 10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بهداشت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ستم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استحصال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باران،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برف،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شبنم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>[5]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_Toc460795127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300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28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15 - 10 - 1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مقدمها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بهداشت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استحصال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باران،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برف،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شبنم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_Toc460795128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300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29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15 - 10 - 2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ارز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اب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سک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ستم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استحصال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باران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_Toc460795129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301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30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15 - 10 - 3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نگهدار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ستم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_Toc460795130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302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131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15 - 11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بهداشت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خاکستر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>[5]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_Toc460795131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302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32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15 - 11 - 1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کشاورز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_Toc460795132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303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33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15 - 11 - 2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پرورش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ان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_Toc460795133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303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34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15 - 11 - 3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لجن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خاکستر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_Toc460795134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303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35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</w:rPr>
          <w:t>15 - 11 - 4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کنترل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آلودگ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خاکستر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س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اه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_Toc460795135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304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36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</w:rPr>
          <w:t>15 - 11 - 5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نگران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بهداشت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ش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ن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ساز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آب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_Toc460795136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304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137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15 - 12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فرا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ندها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ساز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_Toc460795137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305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38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15 - 12 - 1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مارها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_Toc460795138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305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39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15 - 12 - 2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تصف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_Toc460795139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306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40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15 - 12 - 3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مار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دوم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_Toc460795140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307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41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15 - 12 - 4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گندزدا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_Toc460795141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307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42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15 - 12 - 5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ذخ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ساز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توز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ع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_Toc460795142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308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43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15 - 12 - 6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ف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کروب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_Toc460795143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308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44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15 - 12 - 7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ف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_Toc460795144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308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145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15 - 13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ملاحظات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بهداشت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رواناب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شهر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>[6]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_Toc460795145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309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46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15 - 13 - 1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چه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مواد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رواناب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شهر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افت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شوند؟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_Toc460795146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310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47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15 - 13 - 2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خصوص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کل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رواناب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شهر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_Toc460795147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311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48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15 - 13 - 3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اثر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رواناب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شهر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رها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_Toc460795148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311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49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15 - 13 - 4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منشأ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آلودگ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رواناب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شهر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_Toc460795149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311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1"/>
        <w:tabs>
          <w:tab w:val="right" w:leader="dot" w:pos="9350"/>
        </w:tabs>
        <w:bidi/>
        <w:rPr>
          <w:rFonts w:eastAsiaTheme="minorEastAsia" w:cs="B Nazanin"/>
          <w:b w:val="0"/>
          <w:bCs w:val="0"/>
          <w:caps w:val="0"/>
          <w:noProof/>
          <w:szCs w:val="20"/>
        </w:rPr>
      </w:pPr>
      <w:hyperlink w:anchor="_Toc460795150" w:history="1">
        <w:r w:rsidR="003511AF" w:rsidRPr="00BA3EA9">
          <w:rPr>
            <w:rStyle w:val="Hyperlink"/>
            <w:rFonts w:ascii="Times New Roman" w:hAnsi="Times New Roman" w:cs="B Nazanin" w:hint="eastAsia"/>
            <w:noProof/>
            <w:szCs w:val="20"/>
            <w:rtl/>
            <w:lang w:bidi="fa-IR"/>
          </w:rPr>
          <w:t>فصل</w:t>
        </w:r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 xml:space="preserve"> 16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تصف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_Toc460795150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315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151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16 - 1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مقدمه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_Toc460795151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315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152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16 - 2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کارامد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گندزدا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_Toc460795152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315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53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16 - 2 - 1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جوشاندن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_Toc460795153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315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54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16 - 2 - 2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واحد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ف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لتراس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محل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_Toc460795154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316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55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16 - 2 - 3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ف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لتر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شمع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_Toc460795155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317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56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16 - 2 - 4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بذر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اهان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تصف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_Toc460795156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317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57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16 - 2 - 5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ف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لتر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سرام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_Toc460795157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318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58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16 - 2 - 6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ف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لتر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استخوان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_Toc460795158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319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59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16 - 2 - 7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ذغال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بامبو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ف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لتر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_Toc460795159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320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60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16 - 2 - 8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نور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خورش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گندزدا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_Toc460795160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320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61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16 - 2 - 9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ف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لتر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پدال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زدن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_Toc460795161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321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62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16 - 2 - 10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کلر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_Toc460795162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322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63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16 - 2 - 11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کتاب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ف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لتر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_Toc460795163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322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64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16 - 2 - 12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صدف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تصف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_Toc460795164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322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1"/>
        <w:tabs>
          <w:tab w:val="right" w:leader="dot" w:pos="9350"/>
        </w:tabs>
        <w:bidi/>
        <w:rPr>
          <w:rFonts w:eastAsiaTheme="minorEastAsia" w:cs="B Nazanin"/>
          <w:b w:val="0"/>
          <w:bCs w:val="0"/>
          <w:caps w:val="0"/>
          <w:noProof/>
          <w:szCs w:val="20"/>
        </w:rPr>
      </w:pPr>
      <w:hyperlink w:anchor="_Toc460795165" w:history="1">
        <w:r w:rsidR="003511AF" w:rsidRPr="00BA3EA9">
          <w:rPr>
            <w:rStyle w:val="Hyperlink"/>
            <w:rFonts w:ascii="Times New Roman" w:hAnsi="Times New Roman" w:cs="B Nazanin" w:hint="eastAsia"/>
            <w:noProof/>
            <w:szCs w:val="20"/>
            <w:rtl/>
            <w:lang w:bidi="fa-IR"/>
          </w:rPr>
          <w:t>فصل</w:t>
        </w:r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 xml:space="preserve"> 17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پروژه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استحصال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نامتعارف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سراسر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دن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_Toc460795165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325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166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17 - 1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برخ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پروژهها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بارور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ابر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_Toc460795166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325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67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17 - 1 - 1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کشور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هندوراس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_Toc460795167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325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68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17 - 1 - 2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پروژه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بارور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ابر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حوضه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رودخانه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کلرادو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_Toc460795168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326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69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</w:rPr>
          <w:t>17 - 1 - 3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امکان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سنج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پروژه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استحصال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الت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وا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وم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نگ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_Toc460795169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326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70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17 - 1 - 4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بارور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ابرها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مبابوه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_Toc460795170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326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171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17 - 2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اراض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کشاورز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رودخانه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جذر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_Toc460795171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326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172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17 - 3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برخ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پروژه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استحصال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شبنم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_Toc460795172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328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73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17 - 3 - 1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استحصال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شبنم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کرواس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_Toc460795173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328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74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17 - 3 - 2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استحصال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ل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پرو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_Toc460795174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328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75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17 - 3 - 3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پروژه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استحصال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ل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_Toc460795175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328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176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17 - 4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برخ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پروژه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استحصال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باران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رواناب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_Toc460795176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329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77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17 - 4 - 1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پروژه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استحصال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باران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هندوراس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_Toc460795177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329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78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17 - 4 - 2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پروژه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استحصال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باران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ماهاسا،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سور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>[7]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_Toc460795178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329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79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17 - 4 - 3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پروژه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ساخت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مخزن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گردآور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رواناب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لبنان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>[7]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_Toc460795179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330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80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17 - 4 - 4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استحصال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باران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واد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الموقر،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اردن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>[7]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_Toc460795180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330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81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</w:rPr>
          <w:t>17 - 4 - 5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پروژه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تغذ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ه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مصنوع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واد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کت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امارات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متحده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</w:rPr>
          <w:t>عرب</w:t>
        </w:r>
        <w:r w:rsidR="003511AF" w:rsidRPr="00BA3EA9">
          <w:rPr>
            <w:rStyle w:val="Hyperlink"/>
            <w:rFonts w:cs="B Nazanin" w:hint="cs"/>
            <w:noProof/>
            <w:szCs w:val="20"/>
            <w:rtl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</w:rPr>
          <w:t>[7]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_Toc460795181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331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82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17 - 4 - 6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پروژه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استحصال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الفاج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عمان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>[7]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_Toc460795182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331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83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17 - 4 - 7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پروژه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ساخت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سد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رزم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ل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_Toc460795183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332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184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17 - 5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برخ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پروژه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مجدد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پساب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تصف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شده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_Toc460795184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332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85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17 - 5 - 1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استفاده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مجدد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پساب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بحر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>[7]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_Toc460795185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332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86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17 - 5 - 2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افت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پساب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صنعت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جامائ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کا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_Toc460795186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333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87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17 - 5 - 3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افت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پساب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باربادوس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_Toc460795187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333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188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17 - 6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برخ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پروژه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ساز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_Toc460795188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334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89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17 - 6 - 1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واحد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شهر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دن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_Toc460795189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334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90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17 - 6 - 2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واحد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آدلا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استرال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_Toc460795190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334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91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17 - 6 - 3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واحد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اسمز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معکوس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جزا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رج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ن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_Toc460795191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335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192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17 - 7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برخ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پروژه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شهر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استحصال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_Toc460795192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336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93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17 - 7 - 1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استحصال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ساختمان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گو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_Toc460795193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336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94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17 - 7 - 2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پروژه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پوتزدامر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پلاتز،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آلمان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_Toc460795194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337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95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17 - 7 - 3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استحصال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خاکستر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واشنگتن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آمر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کا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_Toc460795195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338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3"/>
        <w:tabs>
          <w:tab w:val="right" w:leader="dot" w:pos="9350"/>
        </w:tabs>
        <w:bidi/>
        <w:rPr>
          <w:rFonts w:eastAsiaTheme="minorEastAsia" w:cs="B Nazanin"/>
          <w:i w:val="0"/>
          <w:iCs w:val="0"/>
          <w:noProof/>
          <w:szCs w:val="20"/>
        </w:rPr>
      </w:pPr>
      <w:hyperlink w:anchor="_Toc460795196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17 - 7 - 4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ساخت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آبگ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مصنوع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در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واشنگتن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_Toc460795196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339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1"/>
        <w:tabs>
          <w:tab w:val="right" w:leader="dot" w:pos="9350"/>
        </w:tabs>
        <w:bidi/>
        <w:rPr>
          <w:rFonts w:eastAsiaTheme="minorEastAsia" w:cs="B Nazanin"/>
          <w:b w:val="0"/>
          <w:bCs w:val="0"/>
          <w:caps w:val="0"/>
          <w:noProof/>
          <w:szCs w:val="20"/>
        </w:rPr>
      </w:pPr>
      <w:hyperlink w:anchor="_Toc460795197" w:history="1">
        <w:r w:rsidR="003511AF" w:rsidRPr="00BA3EA9">
          <w:rPr>
            <w:rStyle w:val="Hyperlink"/>
            <w:rFonts w:ascii="Times New Roman" w:hAnsi="Times New Roman" w:cs="B Nazanin" w:hint="eastAsia"/>
            <w:noProof/>
            <w:szCs w:val="20"/>
            <w:rtl/>
            <w:lang w:bidi="fa-IR"/>
          </w:rPr>
          <w:t>فصل</w:t>
        </w:r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 xml:space="preserve"> 18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برخ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منابع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جهت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مطالعه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ب</w:t>
        </w:r>
        <w:r w:rsidR="003511AF" w:rsidRPr="00BA3EA9">
          <w:rPr>
            <w:rStyle w:val="Hyperlink"/>
            <w:rFonts w:cs="B Nazanin" w:hint="cs"/>
            <w:noProof/>
            <w:szCs w:val="20"/>
            <w:rtl/>
            <w:lang w:bidi="fa-IR"/>
          </w:rPr>
          <w:t>ی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شتر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_Toc460795197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341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198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18 - 1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کتاب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ها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_Toc460795198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341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3511AF" w:rsidRPr="00BA3EA9" w:rsidRDefault="006C40DC" w:rsidP="003511AF">
      <w:pPr>
        <w:pStyle w:val="TOC2"/>
        <w:tabs>
          <w:tab w:val="right" w:leader="dot" w:pos="9350"/>
        </w:tabs>
        <w:bidi/>
        <w:rPr>
          <w:rFonts w:eastAsiaTheme="minorEastAsia" w:cs="B Nazanin"/>
          <w:smallCaps w:val="0"/>
          <w:noProof/>
          <w:szCs w:val="20"/>
        </w:rPr>
      </w:pPr>
      <w:hyperlink w:anchor="_Toc460795199" w:history="1">
        <w:r w:rsidR="003511AF" w:rsidRPr="00BA3EA9">
          <w:rPr>
            <w:rStyle w:val="Hyperlink"/>
            <w:rFonts w:ascii="Times New Roman" w:hAnsi="Times New Roman" w:cs="B Nazanin"/>
            <w:noProof/>
            <w:szCs w:val="20"/>
            <w:rtl/>
            <w:lang w:bidi="fa-IR"/>
          </w:rPr>
          <w:t>18 - 2</w:t>
        </w:r>
        <w:r w:rsidR="003511AF" w:rsidRPr="00BA3EA9">
          <w:rPr>
            <w:rStyle w:val="Hyperlink"/>
            <w:rFonts w:cs="B Nazanin"/>
            <w:noProof/>
            <w:szCs w:val="20"/>
            <w:rtl/>
            <w:lang w:bidi="fa-IR"/>
          </w:rPr>
          <w:t xml:space="preserve"> </w:t>
        </w:r>
        <w:r w:rsidR="003511AF" w:rsidRPr="00BA3EA9">
          <w:rPr>
            <w:rStyle w:val="Hyperlink"/>
            <w:rFonts w:cs="B Nazanin" w:hint="eastAsia"/>
            <w:noProof/>
            <w:szCs w:val="20"/>
            <w:rtl/>
            <w:lang w:bidi="fa-IR"/>
          </w:rPr>
          <w:t>تارنماها</w:t>
        </w:r>
        <w:r w:rsidR="003511AF" w:rsidRPr="00BA3EA9">
          <w:rPr>
            <w:rFonts w:cs="B Nazanin"/>
            <w:noProof/>
            <w:webHidden/>
            <w:szCs w:val="20"/>
          </w:rPr>
          <w:tab/>
        </w:r>
        <w:r w:rsidR="003511AF" w:rsidRPr="00BA3EA9">
          <w:rPr>
            <w:rFonts w:cs="B Nazanin"/>
            <w:noProof/>
            <w:webHidden/>
            <w:szCs w:val="20"/>
          </w:rPr>
          <w:fldChar w:fldCharType="begin"/>
        </w:r>
        <w:r w:rsidR="003511AF" w:rsidRPr="00BA3EA9">
          <w:rPr>
            <w:rFonts w:cs="B Nazanin"/>
            <w:noProof/>
            <w:webHidden/>
            <w:szCs w:val="20"/>
          </w:rPr>
          <w:instrText xml:space="preserve"> PAGEREF _Toc460795199 \h </w:instrText>
        </w:r>
        <w:r w:rsidR="003511AF" w:rsidRPr="00BA3EA9">
          <w:rPr>
            <w:rFonts w:cs="B Nazanin"/>
            <w:noProof/>
            <w:webHidden/>
            <w:szCs w:val="20"/>
          </w:rPr>
        </w:r>
        <w:r w:rsidR="003511AF" w:rsidRPr="00BA3EA9">
          <w:rPr>
            <w:rFonts w:cs="B Nazanin"/>
            <w:noProof/>
            <w:webHidden/>
            <w:szCs w:val="20"/>
          </w:rPr>
          <w:fldChar w:fldCharType="separate"/>
        </w:r>
        <w:r w:rsidR="003511AF">
          <w:rPr>
            <w:rFonts w:cs="B Nazanin"/>
            <w:noProof/>
            <w:webHidden/>
            <w:szCs w:val="20"/>
            <w:rtl/>
          </w:rPr>
          <w:t>345</w:t>
        </w:r>
        <w:r w:rsidR="003511AF" w:rsidRPr="00BA3EA9">
          <w:rPr>
            <w:rFonts w:cs="B Nazanin"/>
            <w:noProof/>
            <w:webHidden/>
            <w:szCs w:val="20"/>
          </w:rPr>
          <w:fldChar w:fldCharType="end"/>
        </w:r>
      </w:hyperlink>
    </w:p>
    <w:p w:rsidR="0077623A" w:rsidRDefault="003511AF" w:rsidP="003511AF">
      <w:r w:rsidRPr="00BA3EA9">
        <w:rPr>
          <w:i/>
          <w:iCs/>
          <w:szCs w:val="20"/>
          <w:rtl/>
        </w:rPr>
        <w:lastRenderedPageBreak/>
        <w:fldChar w:fldCharType="end"/>
      </w:r>
    </w:p>
    <w:sectPr w:rsidR="0077623A" w:rsidSect="00776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0450"/>
    <w:multiLevelType w:val="multilevel"/>
    <w:tmpl w:val="C6B229FE"/>
    <w:styleLink w:val="Style1"/>
    <w:lvl w:ilvl="0">
      <w:start w:val="1"/>
      <w:numFmt w:val="decimal"/>
      <w:pStyle w:val="Heading1"/>
      <w:suff w:val="space"/>
      <w:lvlText w:val="فصل %1"/>
      <w:lvlJc w:val="left"/>
      <w:pPr>
        <w:ind w:left="113" w:firstLine="0"/>
      </w:pPr>
      <w:rPr>
        <w:rFonts w:ascii="Times New Roman" w:hAnsi="Times New Roman" w:cs="B Nazani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Heading2"/>
      <w:suff w:val="space"/>
      <w:lvlText w:val="%1 - %2"/>
      <w:lvlJc w:val="left"/>
      <w:pPr>
        <w:ind w:left="141" w:firstLine="0"/>
      </w:pPr>
      <w:rPr>
        <w:rFonts w:ascii="Times New Roman" w:hAnsi="Times New Roman" w:cs="B Nazani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pStyle w:val="Heading3"/>
      <w:suff w:val="space"/>
      <w:lvlText w:val="%1 - %2 - %3"/>
      <w:lvlJc w:val="left"/>
      <w:pPr>
        <w:ind w:left="270" w:firstLine="0"/>
      </w:pPr>
      <w:rPr>
        <w:rFonts w:ascii="Times New Roman" w:hAnsi="Times New Roman" w:cs="B Nazani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pStyle w:val="Heading4"/>
      <w:lvlText w:val="%1 - %2 - %3 - %4"/>
      <w:lvlJc w:val="left"/>
      <w:pPr>
        <w:ind w:left="90" w:firstLine="0"/>
      </w:pPr>
      <w:rPr>
        <w:rFonts w:ascii="Times New Roman" w:hAnsi="Times New Roman" w:cs="B Nazanin" w:hint="default"/>
        <w:b/>
        <w:bCs/>
        <w:i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ind w:left="225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3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" w:firstLine="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AF"/>
    <w:rsid w:val="003511AF"/>
    <w:rsid w:val="00657EA7"/>
    <w:rsid w:val="006C40DC"/>
    <w:rsid w:val="0077623A"/>
    <w:rsid w:val="008C364C"/>
    <w:rsid w:val="008E77AD"/>
    <w:rsid w:val="00B47D3F"/>
    <w:rsid w:val="00B95227"/>
    <w:rsid w:val="00CD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AF"/>
    <w:pPr>
      <w:bidi/>
      <w:spacing w:line="240" w:lineRule="auto"/>
      <w:ind w:left="0"/>
      <w:jc w:val="both"/>
    </w:pPr>
    <w:rPr>
      <w:rFonts w:ascii="Times New Roman" w:hAnsi="Times New Roman" w:cs="B Nazanin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1AF"/>
    <w:pPr>
      <w:keepNext/>
      <w:keepLines/>
      <w:numPr>
        <w:numId w:val="1"/>
      </w:numPr>
      <w:spacing w:before="240" w:after="0"/>
      <w:ind w:left="0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1AF"/>
    <w:pPr>
      <w:keepNext/>
      <w:keepLines/>
      <w:numPr>
        <w:ilvl w:val="1"/>
        <w:numId w:val="1"/>
      </w:numPr>
      <w:spacing w:before="40" w:after="0"/>
      <w:ind w:left="0"/>
      <w:outlineLvl w:val="1"/>
    </w:pPr>
    <w:rPr>
      <w:rFonts w:asciiTheme="majorHAnsi" w:eastAsiaTheme="majorEastAsia" w:hAnsiTheme="majorHAnsi"/>
      <w:b/>
      <w:bCs/>
      <w:sz w:val="26"/>
      <w:szCs w:val="26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11AF"/>
    <w:pPr>
      <w:keepNext/>
      <w:keepLines/>
      <w:numPr>
        <w:ilvl w:val="2"/>
        <w:numId w:val="1"/>
      </w:numPr>
      <w:spacing w:before="40" w:after="0"/>
      <w:ind w:left="0"/>
      <w:outlineLvl w:val="2"/>
    </w:pPr>
    <w:rPr>
      <w:rFonts w:asciiTheme="majorHAnsi" w:eastAsiaTheme="majorEastAsia" w:hAnsiTheme="majorHAnsi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11A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/>
      <w:b/>
      <w:bCs/>
      <w:szCs w:val="24"/>
      <w:lang w:bidi="fa-I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1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1AF"/>
    <w:rPr>
      <w:rFonts w:asciiTheme="majorHAnsi" w:eastAsiaTheme="majorEastAsia" w:hAnsiTheme="majorHAnsi" w:cs="B Nazani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11AF"/>
    <w:rPr>
      <w:rFonts w:asciiTheme="majorHAnsi" w:eastAsiaTheme="majorEastAsia" w:hAnsiTheme="majorHAnsi" w:cs="B Nazanin"/>
      <w:b/>
      <w:bCs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3511AF"/>
    <w:rPr>
      <w:rFonts w:asciiTheme="majorHAnsi" w:eastAsiaTheme="majorEastAsia" w:hAnsiTheme="majorHAnsi" w:cs="B Nazani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11AF"/>
    <w:rPr>
      <w:rFonts w:asciiTheme="majorHAnsi" w:eastAsiaTheme="majorEastAsia" w:hAnsiTheme="majorHAnsi" w:cs="B Nazanin"/>
      <w:b/>
      <w:bCs/>
      <w:sz w:val="24"/>
      <w:szCs w:val="24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1A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1A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1AF"/>
    <w:rPr>
      <w:rFonts w:ascii="Times New Roman" w:hAnsi="Times New Roman" w:cs="B Nazani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11AF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3511AF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3511AF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511AF"/>
    <w:rPr>
      <w:rFonts w:ascii="Times New Roman" w:hAnsi="Times New Roman" w:cs="Times New Roman"/>
      <w:noProof/>
      <w:sz w:val="24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3511AF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511AF"/>
    <w:rPr>
      <w:rFonts w:ascii="Times New Roman" w:hAnsi="Times New Roman" w:cs="Times New Roman"/>
      <w:noProof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3511AF"/>
    <w:rPr>
      <w:color w:val="0000FF" w:themeColor="hyperlink"/>
      <w:u w:val="singl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3511AF"/>
    <w:pPr>
      <w:spacing w:after="200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1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1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1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1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1AF"/>
    <w:rPr>
      <w:rFonts w:ascii="Times New Roman" w:hAnsi="Times New Roman"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1AF"/>
    <w:rPr>
      <w:rFonts w:ascii="Times New Roman" w:hAnsi="Times New Roman" w:cs="B Nazani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3511AF"/>
  </w:style>
  <w:style w:type="character" w:styleId="Emphasis">
    <w:name w:val="Emphasis"/>
    <w:basedOn w:val="DefaultParagraphFont"/>
    <w:uiPriority w:val="20"/>
    <w:qFormat/>
    <w:rsid w:val="003511A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511A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11AF"/>
    <w:rPr>
      <w:rFonts w:ascii="Times New Roman" w:hAnsi="Times New Roman" w:cs="B Nazani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3511A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11AF"/>
    <w:rPr>
      <w:rFonts w:ascii="Times New Roman" w:hAnsi="Times New Roman" w:cs="B Nazanin"/>
      <w:sz w:val="24"/>
      <w:szCs w:val="28"/>
    </w:rPr>
  </w:style>
  <w:style w:type="numbering" w:customStyle="1" w:styleId="Style1">
    <w:name w:val="Style1"/>
    <w:uiPriority w:val="99"/>
    <w:rsid w:val="003511AF"/>
    <w:pPr>
      <w:numPr>
        <w:numId w:val="1"/>
      </w:numPr>
    </w:pPr>
  </w:style>
  <w:style w:type="table" w:styleId="TableGrid">
    <w:name w:val="Table Grid"/>
    <w:basedOn w:val="GridTable1Light-Accent61"/>
    <w:uiPriority w:val="39"/>
    <w:rsid w:val="003511AF"/>
    <w:pPr>
      <w:bidi/>
      <w:jc w:val="both"/>
    </w:pPr>
    <w:rPr>
      <w:rFonts w:ascii="Times New Roman" w:hAnsi="Times New Roman" w:cs="B Nazani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3511AF"/>
    <w:pPr>
      <w:spacing w:after="0" w:line="240" w:lineRule="auto"/>
      <w:ind w:left="0"/>
      <w:jc w:val="left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3511AF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11AF"/>
    <w:rPr>
      <w:rFonts w:ascii="Times New Roman" w:hAnsi="Times New Roman" w:cs="B Nazani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11AF"/>
    <w:rPr>
      <w:vertAlign w:val="superscript"/>
    </w:rPr>
  </w:style>
  <w:style w:type="paragraph" w:styleId="NoSpacing">
    <w:name w:val="No Spacing"/>
    <w:link w:val="NoSpacingChar"/>
    <w:uiPriority w:val="1"/>
    <w:qFormat/>
    <w:rsid w:val="003511AF"/>
    <w:pPr>
      <w:spacing w:after="0" w:line="240" w:lineRule="auto"/>
      <w:ind w:left="0"/>
      <w:jc w:val="left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511AF"/>
    <w:rPr>
      <w:rFonts w:eastAsiaTheme="minorEastAsia"/>
    </w:rPr>
  </w:style>
  <w:style w:type="paragraph" w:styleId="Revision">
    <w:name w:val="Revision"/>
    <w:hidden/>
    <w:uiPriority w:val="99"/>
    <w:semiHidden/>
    <w:rsid w:val="003511AF"/>
    <w:pPr>
      <w:spacing w:after="0" w:line="240" w:lineRule="auto"/>
      <w:ind w:left="0"/>
      <w:jc w:val="left"/>
    </w:pPr>
    <w:rPr>
      <w:rFonts w:ascii="Times New Roman" w:hAnsi="Times New Roman" w:cs="B Nazanin"/>
      <w:sz w:val="24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511AF"/>
    <w:rPr>
      <w:rFonts w:ascii="Times New Roman" w:hAnsi="Times New Roman" w:cs="B Nazanin"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511AF"/>
    <w:pPr>
      <w:numPr>
        <w:numId w:val="0"/>
      </w:numPr>
      <w:bidi w:val="0"/>
      <w:spacing w:line="259" w:lineRule="auto"/>
      <w:jc w:val="left"/>
      <w:outlineLvl w:val="9"/>
    </w:pPr>
    <w:rPr>
      <w:rFonts w:cstheme="majorBidi"/>
      <w:b w:val="0"/>
      <w:bCs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3511AF"/>
    <w:pPr>
      <w:bidi w:val="0"/>
      <w:spacing w:before="120" w:after="120"/>
      <w:jc w:val="left"/>
    </w:pPr>
    <w:rPr>
      <w:rFonts w:asciiTheme="minorHAnsi" w:hAnsiTheme="minorHAnsi" w:cs="Times New Roman"/>
      <w:b/>
      <w:bCs/>
      <w:cap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511AF"/>
    <w:pPr>
      <w:bidi w:val="0"/>
      <w:spacing w:after="0"/>
      <w:ind w:left="240"/>
      <w:jc w:val="left"/>
    </w:pPr>
    <w:rPr>
      <w:rFonts w:asciiTheme="minorHAnsi" w:hAnsiTheme="minorHAnsi" w:cs="Times New Roman"/>
      <w:smallCap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511AF"/>
    <w:pPr>
      <w:bidi w:val="0"/>
      <w:spacing w:after="0"/>
      <w:ind w:left="480"/>
      <w:jc w:val="left"/>
    </w:pPr>
    <w:rPr>
      <w:rFonts w:asciiTheme="minorHAnsi" w:hAnsiTheme="minorHAnsi" w:cs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3511AF"/>
    <w:pPr>
      <w:bidi w:val="0"/>
      <w:spacing w:after="0"/>
      <w:ind w:left="720"/>
      <w:jc w:val="left"/>
    </w:pPr>
    <w:rPr>
      <w:rFonts w:asciiTheme="minorHAnsi" w:hAnsiTheme="minorHAnsi"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3511AF"/>
    <w:pPr>
      <w:bidi w:val="0"/>
      <w:spacing w:after="0"/>
      <w:ind w:left="960"/>
      <w:jc w:val="left"/>
    </w:pPr>
    <w:rPr>
      <w:rFonts w:asciiTheme="minorHAnsi" w:hAnsiTheme="minorHAnsi"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3511AF"/>
    <w:pPr>
      <w:bidi w:val="0"/>
      <w:spacing w:after="0"/>
      <w:ind w:left="1200"/>
      <w:jc w:val="left"/>
    </w:pPr>
    <w:rPr>
      <w:rFonts w:asciiTheme="minorHAnsi" w:hAnsiTheme="minorHAnsi"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3511AF"/>
    <w:pPr>
      <w:bidi w:val="0"/>
      <w:spacing w:after="0"/>
      <w:ind w:left="1440"/>
      <w:jc w:val="left"/>
    </w:pPr>
    <w:rPr>
      <w:rFonts w:asciiTheme="minorHAnsi" w:hAnsiTheme="minorHAnsi"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3511AF"/>
    <w:pPr>
      <w:bidi w:val="0"/>
      <w:spacing w:after="0"/>
      <w:ind w:left="1680"/>
      <w:jc w:val="left"/>
    </w:pPr>
    <w:rPr>
      <w:rFonts w:asciiTheme="minorHAnsi" w:hAnsiTheme="minorHAnsi"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3511AF"/>
    <w:pPr>
      <w:bidi w:val="0"/>
      <w:spacing w:after="0"/>
      <w:ind w:left="1920"/>
      <w:jc w:val="left"/>
    </w:pPr>
    <w:rPr>
      <w:rFonts w:asciiTheme="minorHAnsi" w:hAnsiTheme="minorHAnsi" w:cs="Times New Roman"/>
      <w:sz w:val="18"/>
      <w:szCs w:val="21"/>
    </w:rPr>
  </w:style>
  <w:style w:type="paragraph" w:customStyle="1" w:styleId="Table">
    <w:name w:val="Table"/>
    <w:basedOn w:val="Caption"/>
    <w:link w:val="TableChar"/>
    <w:qFormat/>
    <w:rsid w:val="003511AF"/>
    <w:pPr>
      <w:jc w:val="center"/>
    </w:pPr>
    <w:rPr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3511AF"/>
    <w:pPr>
      <w:spacing w:after="0"/>
    </w:pPr>
  </w:style>
  <w:style w:type="character" w:customStyle="1" w:styleId="CaptionChar">
    <w:name w:val="Caption Char"/>
    <w:basedOn w:val="DefaultParagraphFont"/>
    <w:link w:val="Caption"/>
    <w:uiPriority w:val="35"/>
    <w:rsid w:val="003511AF"/>
    <w:rPr>
      <w:rFonts w:ascii="Times New Roman" w:hAnsi="Times New Roman" w:cs="B Nazanin"/>
      <w:i/>
      <w:iCs/>
      <w:color w:val="1F497D" w:themeColor="text2"/>
      <w:sz w:val="18"/>
      <w:szCs w:val="18"/>
    </w:rPr>
  </w:style>
  <w:style w:type="character" w:customStyle="1" w:styleId="TableChar">
    <w:name w:val="Table Char"/>
    <w:basedOn w:val="CaptionChar"/>
    <w:link w:val="Table"/>
    <w:rsid w:val="003511AF"/>
    <w:rPr>
      <w:rFonts w:ascii="Times New Roman" w:hAnsi="Times New Roman" w:cs="B Nazanin"/>
      <w:i/>
      <w:iCs/>
      <w:color w:val="1F497D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511AF"/>
    <w:rPr>
      <w:color w:val="808080"/>
    </w:rPr>
  </w:style>
  <w:style w:type="paragraph" w:customStyle="1" w:styleId="Figure">
    <w:name w:val="Figure"/>
    <w:basedOn w:val="Caption"/>
    <w:link w:val="FigureChar"/>
    <w:qFormat/>
    <w:rsid w:val="003511AF"/>
    <w:pPr>
      <w:jc w:val="center"/>
    </w:pPr>
    <w:rPr>
      <w:rFonts w:cs="B Lotus"/>
      <w:sz w:val="20"/>
      <w:szCs w:val="20"/>
    </w:rPr>
  </w:style>
  <w:style w:type="character" w:customStyle="1" w:styleId="FigureChar">
    <w:name w:val="Figure Char"/>
    <w:basedOn w:val="CaptionChar"/>
    <w:link w:val="Figure"/>
    <w:rsid w:val="003511AF"/>
    <w:rPr>
      <w:rFonts w:ascii="Times New Roman" w:hAnsi="Times New Roman" w:cs="B Lotus"/>
      <w:i/>
      <w:iCs/>
      <w:color w:val="1F497D" w:themeColor="text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AF"/>
    <w:pPr>
      <w:bidi/>
      <w:spacing w:line="240" w:lineRule="auto"/>
      <w:ind w:left="0"/>
      <w:jc w:val="both"/>
    </w:pPr>
    <w:rPr>
      <w:rFonts w:ascii="Times New Roman" w:hAnsi="Times New Roman" w:cs="B Nazanin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1AF"/>
    <w:pPr>
      <w:keepNext/>
      <w:keepLines/>
      <w:numPr>
        <w:numId w:val="1"/>
      </w:numPr>
      <w:spacing w:before="240" w:after="0"/>
      <w:ind w:left="0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1AF"/>
    <w:pPr>
      <w:keepNext/>
      <w:keepLines/>
      <w:numPr>
        <w:ilvl w:val="1"/>
        <w:numId w:val="1"/>
      </w:numPr>
      <w:spacing w:before="40" w:after="0"/>
      <w:ind w:left="0"/>
      <w:outlineLvl w:val="1"/>
    </w:pPr>
    <w:rPr>
      <w:rFonts w:asciiTheme="majorHAnsi" w:eastAsiaTheme="majorEastAsia" w:hAnsiTheme="majorHAnsi"/>
      <w:b/>
      <w:bCs/>
      <w:sz w:val="26"/>
      <w:szCs w:val="26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11AF"/>
    <w:pPr>
      <w:keepNext/>
      <w:keepLines/>
      <w:numPr>
        <w:ilvl w:val="2"/>
        <w:numId w:val="1"/>
      </w:numPr>
      <w:spacing w:before="40" w:after="0"/>
      <w:ind w:left="0"/>
      <w:outlineLvl w:val="2"/>
    </w:pPr>
    <w:rPr>
      <w:rFonts w:asciiTheme="majorHAnsi" w:eastAsiaTheme="majorEastAsia" w:hAnsiTheme="majorHAnsi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11A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/>
      <w:b/>
      <w:bCs/>
      <w:szCs w:val="24"/>
      <w:lang w:bidi="fa-I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1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1AF"/>
    <w:rPr>
      <w:rFonts w:asciiTheme="majorHAnsi" w:eastAsiaTheme="majorEastAsia" w:hAnsiTheme="majorHAnsi" w:cs="B Nazani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11AF"/>
    <w:rPr>
      <w:rFonts w:asciiTheme="majorHAnsi" w:eastAsiaTheme="majorEastAsia" w:hAnsiTheme="majorHAnsi" w:cs="B Nazanin"/>
      <w:b/>
      <w:bCs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3511AF"/>
    <w:rPr>
      <w:rFonts w:asciiTheme="majorHAnsi" w:eastAsiaTheme="majorEastAsia" w:hAnsiTheme="majorHAnsi" w:cs="B Nazani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11AF"/>
    <w:rPr>
      <w:rFonts w:asciiTheme="majorHAnsi" w:eastAsiaTheme="majorEastAsia" w:hAnsiTheme="majorHAnsi" w:cs="B Nazanin"/>
      <w:b/>
      <w:bCs/>
      <w:sz w:val="24"/>
      <w:szCs w:val="24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1A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1A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1AF"/>
    <w:rPr>
      <w:rFonts w:ascii="Times New Roman" w:hAnsi="Times New Roman" w:cs="B Nazani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11AF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3511AF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3511AF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511AF"/>
    <w:rPr>
      <w:rFonts w:ascii="Times New Roman" w:hAnsi="Times New Roman" w:cs="Times New Roman"/>
      <w:noProof/>
      <w:sz w:val="24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3511AF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511AF"/>
    <w:rPr>
      <w:rFonts w:ascii="Times New Roman" w:hAnsi="Times New Roman" w:cs="Times New Roman"/>
      <w:noProof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3511AF"/>
    <w:rPr>
      <w:color w:val="0000FF" w:themeColor="hyperlink"/>
      <w:u w:val="singl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3511AF"/>
    <w:pPr>
      <w:spacing w:after="200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1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1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1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1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1AF"/>
    <w:rPr>
      <w:rFonts w:ascii="Times New Roman" w:hAnsi="Times New Roman"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1AF"/>
    <w:rPr>
      <w:rFonts w:ascii="Times New Roman" w:hAnsi="Times New Roman" w:cs="B Nazani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3511AF"/>
  </w:style>
  <w:style w:type="character" w:styleId="Emphasis">
    <w:name w:val="Emphasis"/>
    <w:basedOn w:val="DefaultParagraphFont"/>
    <w:uiPriority w:val="20"/>
    <w:qFormat/>
    <w:rsid w:val="003511A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511A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11AF"/>
    <w:rPr>
      <w:rFonts w:ascii="Times New Roman" w:hAnsi="Times New Roman" w:cs="B Nazani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3511A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11AF"/>
    <w:rPr>
      <w:rFonts w:ascii="Times New Roman" w:hAnsi="Times New Roman" w:cs="B Nazanin"/>
      <w:sz w:val="24"/>
      <w:szCs w:val="28"/>
    </w:rPr>
  </w:style>
  <w:style w:type="numbering" w:customStyle="1" w:styleId="Style1">
    <w:name w:val="Style1"/>
    <w:uiPriority w:val="99"/>
    <w:rsid w:val="003511AF"/>
    <w:pPr>
      <w:numPr>
        <w:numId w:val="1"/>
      </w:numPr>
    </w:pPr>
  </w:style>
  <w:style w:type="table" w:styleId="TableGrid">
    <w:name w:val="Table Grid"/>
    <w:basedOn w:val="GridTable1Light-Accent61"/>
    <w:uiPriority w:val="39"/>
    <w:rsid w:val="003511AF"/>
    <w:pPr>
      <w:bidi/>
      <w:jc w:val="both"/>
    </w:pPr>
    <w:rPr>
      <w:rFonts w:ascii="Times New Roman" w:hAnsi="Times New Roman" w:cs="B Nazani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3511AF"/>
    <w:pPr>
      <w:spacing w:after="0" w:line="240" w:lineRule="auto"/>
      <w:ind w:left="0"/>
      <w:jc w:val="left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3511AF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11AF"/>
    <w:rPr>
      <w:rFonts w:ascii="Times New Roman" w:hAnsi="Times New Roman" w:cs="B Nazani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11AF"/>
    <w:rPr>
      <w:vertAlign w:val="superscript"/>
    </w:rPr>
  </w:style>
  <w:style w:type="paragraph" w:styleId="NoSpacing">
    <w:name w:val="No Spacing"/>
    <w:link w:val="NoSpacingChar"/>
    <w:uiPriority w:val="1"/>
    <w:qFormat/>
    <w:rsid w:val="003511AF"/>
    <w:pPr>
      <w:spacing w:after="0" w:line="240" w:lineRule="auto"/>
      <w:ind w:left="0"/>
      <w:jc w:val="left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511AF"/>
    <w:rPr>
      <w:rFonts w:eastAsiaTheme="minorEastAsia"/>
    </w:rPr>
  </w:style>
  <w:style w:type="paragraph" w:styleId="Revision">
    <w:name w:val="Revision"/>
    <w:hidden/>
    <w:uiPriority w:val="99"/>
    <w:semiHidden/>
    <w:rsid w:val="003511AF"/>
    <w:pPr>
      <w:spacing w:after="0" w:line="240" w:lineRule="auto"/>
      <w:ind w:left="0"/>
      <w:jc w:val="left"/>
    </w:pPr>
    <w:rPr>
      <w:rFonts w:ascii="Times New Roman" w:hAnsi="Times New Roman" w:cs="B Nazanin"/>
      <w:sz w:val="24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511AF"/>
    <w:rPr>
      <w:rFonts w:ascii="Times New Roman" w:hAnsi="Times New Roman" w:cs="B Nazanin"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511AF"/>
    <w:pPr>
      <w:numPr>
        <w:numId w:val="0"/>
      </w:numPr>
      <w:bidi w:val="0"/>
      <w:spacing w:line="259" w:lineRule="auto"/>
      <w:jc w:val="left"/>
      <w:outlineLvl w:val="9"/>
    </w:pPr>
    <w:rPr>
      <w:rFonts w:cstheme="majorBidi"/>
      <w:b w:val="0"/>
      <w:bCs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3511AF"/>
    <w:pPr>
      <w:bidi w:val="0"/>
      <w:spacing w:before="120" w:after="120"/>
      <w:jc w:val="left"/>
    </w:pPr>
    <w:rPr>
      <w:rFonts w:asciiTheme="minorHAnsi" w:hAnsiTheme="minorHAnsi" w:cs="Times New Roman"/>
      <w:b/>
      <w:bCs/>
      <w:cap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511AF"/>
    <w:pPr>
      <w:bidi w:val="0"/>
      <w:spacing w:after="0"/>
      <w:ind w:left="240"/>
      <w:jc w:val="left"/>
    </w:pPr>
    <w:rPr>
      <w:rFonts w:asciiTheme="minorHAnsi" w:hAnsiTheme="minorHAnsi" w:cs="Times New Roman"/>
      <w:smallCap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511AF"/>
    <w:pPr>
      <w:bidi w:val="0"/>
      <w:spacing w:after="0"/>
      <w:ind w:left="480"/>
      <w:jc w:val="left"/>
    </w:pPr>
    <w:rPr>
      <w:rFonts w:asciiTheme="minorHAnsi" w:hAnsiTheme="minorHAnsi" w:cs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3511AF"/>
    <w:pPr>
      <w:bidi w:val="0"/>
      <w:spacing w:after="0"/>
      <w:ind w:left="720"/>
      <w:jc w:val="left"/>
    </w:pPr>
    <w:rPr>
      <w:rFonts w:asciiTheme="minorHAnsi" w:hAnsiTheme="minorHAnsi"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3511AF"/>
    <w:pPr>
      <w:bidi w:val="0"/>
      <w:spacing w:after="0"/>
      <w:ind w:left="960"/>
      <w:jc w:val="left"/>
    </w:pPr>
    <w:rPr>
      <w:rFonts w:asciiTheme="minorHAnsi" w:hAnsiTheme="minorHAnsi"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3511AF"/>
    <w:pPr>
      <w:bidi w:val="0"/>
      <w:spacing w:after="0"/>
      <w:ind w:left="1200"/>
      <w:jc w:val="left"/>
    </w:pPr>
    <w:rPr>
      <w:rFonts w:asciiTheme="minorHAnsi" w:hAnsiTheme="minorHAnsi"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3511AF"/>
    <w:pPr>
      <w:bidi w:val="0"/>
      <w:spacing w:after="0"/>
      <w:ind w:left="1440"/>
      <w:jc w:val="left"/>
    </w:pPr>
    <w:rPr>
      <w:rFonts w:asciiTheme="minorHAnsi" w:hAnsiTheme="minorHAnsi"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3511AF"/>
    <w:pPr>
      <w:bidi w:val="0"/>
      <w:spacing w:after="0"/>
      <w:ind w:left="1680"/>
      <w:jc w:val="left"/>
    </w:pPr>
    <w:rPr>
      <w:rFonts w:asciiTheme="minorHAnsi" w:hAnsiTheme="minorHAnsi"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3511AF"/>
    <w:pPr>
      <w:bidi w:val="0"/>
      <w:spacing w:after="0"/>
      <w:ind w:left="1920"/>
      <w:jc w:val="left"/>
    </w:pPr>
    <w:rPr>
      <w:rFonts w:asciiTheme="minorHAnsi" w:hAnsiTheme="minorHAnsi" w:cs="Times New Roman"/>
      <w:sz w:val="18"/>
      <w:szCs w:val="21"/>
    </w:rPr>
  </w:style>
  <w:style w:type="paragraph" w:customStyle="1" w:styleId="Table">
    <w:name w:val="Table"/>
    <w:basedOn w:val="Caption"/>
    <w:link w:val="TableChar"/>
    <w:qFormat/>
    <w:rsid w:val="003511AF"/>
    <w:pPr>
      <w:jc w:val="center"/>
    </w:pPr>
    <w:rPr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3511AF"/>
    <w:pPr>
      <w:spacing w:after="0"/>
    </w:pPr>
  </w:style>
  <w:style w:type="character" w:customStyle="1" w:styleId="CaptionChar">
    <w:name w:val="Caption Char"/>
    <w:basedOn w:val="DefaultParagraphFont"/>
    <w:link w:val="Caption"/>
    <w:uiPriority w:val="35"/>
    <w:rsid w:val="003511AF"/>
    <w:rPr>
      <w:rFonts w:ascii="Times New Roman" w:hAnsi="Times New Roman" w:cs="B Nazanin"/>
      <w:i/>
      <w:iCs/>
      <w:color w:val="1F497D" w:themeColor="text2"/>
      <w:sz w:val="18"/>
      <w:szCs w:val="18"/>
    </w:rPr>
  </w:style>
  <w:style w:type="character" w:customStyle="1" w:styleId="TableChar">
    <w:name w:val="Table Char"/>
    <w:basedOn w:val="CaptionChar"/>
    <w:link w:val="Table"/>
    <w:rsid w:val="003511AF"/>
    <w:rPr>
      <w:rFonts w:ascii="Times New Roman" w:hAnsi="Times New Roman" w:cs="B Nazanin"/>
      <w:i/>
      <w:iCs/>
      <w:color w:val="1F497D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511AF"/>
    <w:rPr>
      <w:color w:val="808080"/>
    </w:rPr>
  </w:style>
  <w:style w:type="paragraph" w:customStyle="1" w:styleId="Figure">
    <w:name w:val="Figure"/>
    <w:basedOn w:val="Caption"/>
    <w:link w:val="FigureChar"/>
    <w:qFormat/>
    <w:rsid w:val="003511AF"/>
    <w:pPr>
      <w:jc w:val="center"/>
    </w:pPr>
    <w:rPr>
      <w:rFonts w:cs="B Lotus"/>
      <w:sz w:val="20"/>
      <w:szCs w:val="20"/>
    </w:rPr>
  </w:style>
  <w:style w:type="character" w:customStyle="1" w:styleId="FigureChar">
    <w:name w:val="Figure Char"/>
    <w:basedOn w:val="CaptionChar"/>
    <w:link w:val="Figure"/>
    <w:rsid w:val="003511AF"/>
    <w:rPr>
      <w:rFonts w:ascii="Times New Roman" w:hAnsi="Times New Roman" w:cs="B Lotus"/>
      <w:i/>
      <w:iCs/>
      <w:color w:val="1F497D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5504</Words>
  <Characters>31378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easus</dc:creator>
  <cp:lastModifiedBy>Firouzeh Moghiminejhad</cp:lastModifiedBy>
  <cp:revision>2</cp:revision>
  <dcterms:created xsi:type="dcterms:W3CDTF">2017-10-31T06:14:00Z</dcterms:created>
  <dcterms:modified xsi:type="dcterms:W3CDTF">2017-10-31T06:14:00Z</dcterms:modified>
</cp:coreProperties>
</file>